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p w:rsidR="0073674B" w:rsidRPr="00573132">
      <w:pPr>
        <w:rPr>
          <w:b/>
          <w:sz w:val="24"/>
          <w:szCs w:val="24"/>
          <w:lang w:val=""/>
        </w:rPr>
      </w:pPr>
      <w:r w:rsidRPr="00AF366F">
        <w:rPr>
          <w:b/>
          <w:sz w:val="28"/>
          <w:szCs w:val="28"/>
          <w:lang w:val=""/>
        </w:rPr>
        <w:t xml:space="preserve">Распоред писаних провера </w:t>
      </w:r>
      <w:r w:rsidRPr="00AF366F" w:rsidR="0079622A">
        <w:rPr>
          <w:b/>
          <w:sz w:val="28"/>
          <w:szCs w:val="28"/>
          <w:lang w:val=""/>
        </w:rPr>
        <w:t>5-1</w:t>
      </w:r>
      <w:r w:rsidR="0079622A">
        <w:rPr>
          <w:b/>
          <w:sz w:val="24"/>
          <w:szCs w:val="24"/>
          <w:lang w:val="sr-Latn-RS"/>
        </w:rPr>
        <w:t xml:space="preserve">   </w:t>
      </w:r>
      <w:r w:rsidR="00F833BD">
        <w:rPr>
          <w:b/>
          <w:sz w:val="24"/>
          <w:szCs w:val="24"/>
          <w:lang w:val=""/>
        </w:rPr>
        <w:t xml:space="preserve">друго полугодиште </w:t>
      </w:r>
      <w:r w:rsidR="0079622A">
        <w:rPr>
          <w:b/>
          <w:sz w:val="24"/>
          <w:szCs w:val="24"/>
          <w:lang w:val="sr-Latn-RS"/>
        </w:rPr>
        <w:t xml:space="preserve">2025/26  </w:t>
      </w:r>
    </w:p>
    <w:tbl>
      <w:tblPr>
        <w:tblW w:w="13228" w:type="dxa"/>
        <w:tblLook w:val="04A0"/>
      </w:tblPr>
      <w:tblGrid>
        <w:gridCol w:w="2704"/>
        <w:gridCol w:w="1801"/>
        <w:gridCol w:w="1189"/>
        <w:gridCol w:w="984"/>
        <w:gridCol w:w="6550"/>
      </w:tblGrid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Недеља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месецу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73132" w:rsidRPr="0079622A" w:rsidP="00C403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Садржај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79622A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рада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Српски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језик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и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књижевност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контролни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10. 2. 2026.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Именске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речи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и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падежи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контролни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26. 2. 2026.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5/02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Угао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Географија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контролни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27. 2. 2026.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5/02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Унутрашња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грађа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и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рељеф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Земље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Биологија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контролни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5. 3. 2026.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Јединство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грађе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и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функције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као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основа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живота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Енглески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писмена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вежба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11. 3. 2026.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Units 6, 7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Српски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језик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и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књижевност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писмени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13. 3. 2026.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Трећи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школски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писмени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Немачки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писмени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18. 3. 2026.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4/03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Модул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1 и 2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писмени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25. 3. 2026.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5/03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Трећи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писмени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Српски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језик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и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књижевност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контролни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31. 3. 2026.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6/03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Глаголи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и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глаголски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облици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Српски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језик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и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књижевност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контролни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16. 4. 2026.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Променљиве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и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непроменљиве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речи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,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падежи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контролни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22. 4. 2026.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4/04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Осна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Симетрија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Српски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језик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и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књижевност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писмени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11. 5. 2026.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Четврти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школски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писмени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Енглески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језик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писмени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13. 5. 2026.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3/05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Units 8, 9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Српски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језик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и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књижевност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контролни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21. 5. 2026.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4/05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Служба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речи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реченици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Географија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контролни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22. 5. 2026.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4/05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Воде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на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Земљи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Биологија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контролни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26. 5. 2026.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5/05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Наслеђивање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и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еволуција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.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Живот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у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екосистему</w:t>
            </w:r>
          </w:p>
        </w:tc>
      </w:tr>
      <w:tr w:rsidTr="00F833BD">
        <w:tblPrEx>
          <w:tblW w:w="13228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Математика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писмени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27. 5. 2026.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5/05</w:t>
            </w:r>
          </w:p>
        </w:tc>
        <w:tc>
          <w:tcPr>
            <w:tcW w:w="6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3BD" w:rsidRPr="00F833BD" w:rsidP="00F833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Четври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писмени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</w:t>
            </w:r>
            <w:r w:rsidRPr="00F833BD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задатак</w:t>
            </w:r>
          </w:p>
        </w:tc>
      </w:tr>
    </w:tbl>
    <w:p w:rsidR="00573132">
      <w:pPr>
        <w:sectPr w:rsidSect="00BE7EA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</w:p>
    <w:p w:rsidR="0073674B" w:rsidRPr="001A48A6">
      <w:pPr>
        <w:rPr>
          <w:b/>
          <w:sz w:val="24"/>
          <w:szCs w:val="24"/>
          <w:lang w:val="sr-Latn-RS"/>
        </w:rPr>
      </w:pPr>
      <w:r w:rsidRPr="001A48A6">
        <w:rPr>
          <w:b/>
          <w:sz w:val="28"/>
          <w:szCs w:val="28"/>
          <w:lang w:val=""/>
        </w:rPr>
        <w:t>Распоред писаних провера 5-2</w:t>
      </w:r>
      <w:r w:rsidR="001A48A6">
        <w:rPr>
          <w:b/>
          <w:sz w:val="24"/>
          <w:szCs w:val="24"/>
          <w:lang w:val="sr-Latn-RS"/>
        </w:rPr>
        <w:t xml:space="preserve">   </w:t>
      </w:r>
      <w:r w:rsidR="00B82257">
        <w:rPr>
          <w:b/>
          <w:sz w:val="24"/>
          <w:szCs w:val="24"/>
          <w:lang w:val=""/>
        </w:rPr>
        <w:t xml:space="preserve">друго полугодиште </w:t>
      </w:r>
      <w:r w:rsidR="001A48A6">
        <w:rPr>
          <w:b/>
          <w:sz w:val="24"/>
          <w:szCs w:val="24"/>
          <w:lang w:val="sr-Latn-RS"/>
        </w:rPr>
        <w:t xml:space="preserve"> 2025-26</w:t>
      </w:r>
    </w:p>
    <w:tbl>
      <w:tblPr>
        <w:tblStyle w:val="TableNormal"/>
        <w:tblW w:w="16134" w:type="dxa"/>
        <w:tblLook w:val="04A0"/>
      </w:tblPr>
      <w:tblGrid>
        <w:gridCol w:w="2704"/>
        <w:gridCol w:w="1801"/>
        <w:gridCol w:w="1189"/>
        <w:gridCol w:w="984"/>
        <w:gridCol w:w="5616"/>
        <w:gridCol w:w="960"/>
        <w:gridCol w:w="960"/>
        <w:gridCol w:w="960"/>
        <w:gridCol w:w="960"/>
      </w:tblGrid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34F9A" w:rsidRPr="001A48A6" w:rsidP="00C34F9A">
            <w:pPr>
              <w:rPr>
                <w:b/>
              </w:rPr>
            </w:pPr>
            <w:r w:rsidRPr="001A48A6">
              <w:rPr>
                <w:b/>
              </w:rPr>
              <w:t>Предмет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34F9A" w:rsidRPr="001A48A6" w:rsidP="00C34F9A">
            <w:pPr>
              <w:rPr>
                <w:b/>
              </w:rPr>
            </w:pPr>
            <w:r w:rsidRPr="001A48A6">
              <w:rPr>
                <w:b/>
              </w:rPr>
              <w:t>Врста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34F9A" w:rsidRPr="001A48A6" w:rsidP="00C34F9A">
            <w:pPr>
              <w:rPr>
                <w:b/>
              </w:rPr>
            </w:pPr>
            <w:r w:rsidRPr="001A48A6">
              <w:rPr>
                <w:b/>
              </w:rPr>
              <w:t>Датум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34F9A" w:rsidRPr="001A48A6" w:rsidP="00C34F9A">
            <w:pPr>
              <w:rPr>
                <w:b/>
              </w:rPr>
            </w:pPr>
            <w:r w:rsidRPr="001A48A6">
              <w:rPr>
                <w:b/>
              </w:rPr>
              <w:t>Недеља</w:t>
            </w:r>
            <w:r w:rsidRPr="001A48A6">
              <w:rPr>
                <w:b/>
              </w:rPr>
              <w:t xml:space="preserve"> у </w:t>
            </w:r>
            <w:r w:rsidRPr="001A48A6">
              <w:rPr>
                <w:b/>
              </w:rPr>
              <w:t>месецу</w:t>
            </w:r>
          </w:p>
        </w:tc>
        <w:tc>
          <w:tcPr>
            <w:tcW w:w="5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C34F9A" w:rsidRPr="001A48A6" w:rsidP="00C34F9A">
            <w:pPr>
              <w:rPr>
                <w:b/>
              </w:rPr>
            </w:pPr>
            <w:r w:rsidRPr="001A48A6">
              <w:rPr>
                <w:b/>
              </w:rPr>
              <w:t>Садржај</w:t>
            </w:r>
            <w:r w:rsidRPr="001A48A6">
              <w:rPr>
                <w:b/>
              </w:rPr>
              <w:t xml:space="preserve"> </w:t>
            </w:r>
            <w:r w:rsidRPr="001A48A6">
              <w:rPr>
                <w:b/>
              </w:rPr>
              <w:t>рада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F9A" w:rsidRPr="001A48A6" w:rsidP="00C34F9A">
            <w:pPr>
              <w:rPr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F9A" w:rsidRPr="001A48A6" w:rsidP="00C34F9A">
            <w:pPr>
              <w:rPr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F9A" w:rsidRPr="001A48A6" w:rsidP="00C34F9A">
            <w:pPr>
              <w:rPr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4F9A" w:rsidRPr="001A48A6" w:rsidP="00C34F9A">
            <w:pPr>
              <w:rPr>
                <w:b/>
              </w:rPr>
            </w:pPr>
          </w:p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Српски</w:t>
            </w:r>
            <w:r w:rsidRPr="00EA55D2">
              <w:t xml:space="preserve"> </w:t>
            </w:r>
            <w:r w:rsidRPr="00EA55D2">
              <w:t>језик</w:t>
            </w:r>
            <w:r w:rsidRPr="00EA55D2">
              <w:t xml:space="preserve"> и </w:t>
            </w:r>
            <w:r w:rsidRPr="00EA55D2">
              <w:t>књижевност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контролни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10. 2. 2026.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3/02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Именске</w:t>
            </w:r>
            <w:r w:rsidRPr="00EA55D2">
              <w:t xml:space="preserve"> </w:t>
            </w:r>
            <w:r w:rsidRPr="00EA55D2">
              <w:t>речи</w:t>
            </w:r>
            <w:r w:rsidRPr="00EA55D2">
              <w:t xml:space="preserve"> и </w:t>
            </w:r>
            <w:r w:rsidRPr="00EA55D2">
              <w:t>падежи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Математика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контролни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27. 2. 2026.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5/02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Угао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Географија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контролни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4. 3. 2026.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2/03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Унутршња</w:t>
            </w:r>
            <w:r w:rsidRPr="00EA55D2">
              <w:t xml:space="preserve"> </w:t>
            </w:r>
            <w:r w:rsidRPr="00EA55D2">
              <w:t>грађа</w:t>
            </w:r>
            <w:r w:rsidRPr="00EA55D2">
              <w:t xml:space="preserve"> и </w:t>
            </w:r>
            <w:r w:rsidRPr="00EA55D2">
              <w:t>рељеф</w:t>
            </w:r>
            <w:r w:rsidRPr="00EA55D2">
              <w:t xml:space="preserve"> </w:t>
            </w:r>
            <w:r w:rsidRPr="00EA55D2">
              <w:t>Земље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Биологија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контролни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5. 3. 2026.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2/03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Јединство</w:t>
            </w:r>
            <w:r w:rsidRPr="00EA55D2">
              <w:t xml:space="preserve"> </w:t>
            </w:r>
            <w:r w:rsidRPr="00EA55D2">
              <w:t>грађе</w:t>
            </w:r>
            <w:r w:rsidRPr="00EA55D2">
              <w:t xml:space="preserve"> и </w:t>
            </w:r>
            <w:r w:rsidRPr="00EA55D2">
              <w:t>функције</w:t>
            </w:r>
            <w:r w:rsidRPr="00EA55D2">
              <w:t xml:space="preserve"> </w:t>
            </w:r>
            <w:r w:rsidRPr="00EA55D2">
              <w:t>као</w:t>
            </w:r>
            <w:r w:rsidRPr="00EA55D2">
              <w:t xml:space="preserve"> </w:t>
            </w:r>
            <w:r w:rsidRPr="00EA55D2">
              <w:t>основа</w:t>
            </w:r>
            <w:r w:rsidRPr="00EA55D2">
              <w:t xml:space="preserve"> </w:t>
            </w:r>
            <w:r w:rsidRPr="00EA55D2">
              <w:t>живота</w:t>
            </w:r>
            <w:r w:rsidRPr="00EA55D2"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Српски</w:t>
            </w:r>
            <w:r w:rsidRPr="00EA55D2">
              <w:t xml:space="preserve"> </w:t>
            </w:r>
            <w:r w:rsidRPr="00EA55D2">
              <w:t>језик</w:t>
            </w:r>
            <w:r w:rsidRPr="00EA55D2">
              <w:t xml:space="preserve"> и </w:t>
            </w:r>
            <w:r w:rsidRPr="00EA55D2">
              <w:t>књижевност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писмени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13. 3. 2026.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3/03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Трећи</w:t>
            </w:r>
            <w:r w:rsidRPr="00EA55D2">
              <w:t xml:space="preserve"> </w:t>
            </w:r>
            <w:r w:rsidRPr="00EA55D2">
              <w:t>школски</w:t>
            </w:r>
            <w:r w:rsidRPr="00EA55D2">
              <w:t xml:space="preserve"> </w:t>
            </w:r>
            <w:r w:rsidRPr="00EA55D2">
              <w:t>писмени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Енглески</w:t>
            </w:r>
            <w:r w:rsidRPr="00EA55D2">
              <w:t xml:space="preserve"> </w:t>
            </w:r>
            <w:r w:rsidRPr="00EA55D2">
              <w:t>језик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писмена</w:t>
            </w:r>
            <w:r w:rsidRPr="00EA55D2">
              <w:t xml:space="preserve"> </w:t>
            </w:r>
            <w:r w:rsidRPr="00EA55D2">
              <w:t>вежба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17. 3. 2026.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4/03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Units 5,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Немачки</w:t>
            </w:r>
            <w:r w:rsidRPr="00EA55D2">
              <w:t xml:space="preserve"> </w:t>
            </w:r>
            <w:r w:rsidRPr="00EA55D2">
              <w:t>језик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писмени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18. 3. 2026.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4/03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Модул</w:t>
            </w:r>
            <w:r w:rsidRPr="00EA55D2">
              <w:t xml:space="preserve"> 1 и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Математика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писмени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26. 3. 2026.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5/03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Трећи</w:t>
            </w:r>
            <w:r w:rsidRPr="00EA55D2">
              <w:t xml:space="preserve"> </w:t>
            </w:r>
            <w:r w:rsidRPr="00EA55D2">
              <w:t>писмени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Српски</w:t>
            </w:r>
            <w:r w:rsidRPr="00EA55D2">
              <w:t xml:space="preserve"> </w:t>
            </w:r>
            <w:r w:rsidRPr="00EA55D2">
              <w:t>језик</w:t>
            </w:r>
            <w:r w:rsidRPr="00EA55D2">
              <w:t xml:space="preserve"> и </w:t>
            </w:r>
            <w:r w:rsidRPr="00EA55D2">
              <w:t>књижевност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контролни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31. 3. 2026.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6/03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Глаголи</w:t>
            </w:r>
            <w:r w:rsidRPr="00EA55D2">
              <w:t xml:space="preserve"> и </w:t>
            </w:r>
            <w:r w:rsidRPr="00EA55D2">
              <w:t>глаголски</w:t>
            </w:r>
            <w:r w:rsidRPr="00EA55D2">
              <w:t xml:space="preserve"> </w:t>
            </w:r>
            <w:r w:rsidRPr="00EA55D2">
              <w:t>облици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Српски</w:t>
            </w:r>
            <w:r w:rsidRPr="00EA55D2">
              <w:t xml:space="preserve"> </w:t>
            </w:r>
            <w:r w:rsidRPr="00EA55D2">
              <w:t>језик</w:t>
            </w:r>
            <w:r w:rsidRPr="00EA55D2">
              <w:t xml:space="preserve"> и </w:t>
            </w:r>
            <w:r w:rsidRPr="00EA55D2">
              <w:t>књижевност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контролни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16. 4. 2026.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3/04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Променљиве</w:t>
            </w:r>
            <w:r w:rsidRPr="00EA55D2">
              <w:t xml:space="preserve"> и </w:t>
            </w:r>
            <w:r w:rsidRPr="00EA55D2">
              <w:t>непроменљиве</w:t>
            </w:r>
            <w:r w:rsidRPr="00EA55D2">
              <w:t xml:space="preserve"> </w:t>
            </w:r>
            <w:r w:rsidRPr="00EA55D2">
              <w:t>речи</w:t>
            </w:r>
            <w:r w:rsidRPr="00EA55D2">
              <w:t xml:space="preserve">, </w:t>
            </w:r>
            <w:r w:rsidRPr="00EA55D2">
              <w:t>падежи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Математика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контролни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23. 4. 2026.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4/04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Осна</w:t>
            </w:r>
            <w:r w:rsidRPr="00EA55D2">
              <w:t xml:space="preserve"> </w:t>
            </w:r>
            <w:r w:rsidRPr="00EA55D2">
              <w:t>симетрија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Српски</w:t>
            </w:r>
            <w:r w:rsidRPr="00EA55D2">
              <w:t xml:space="preserve"> </w:t>
            </w:r>
            <w:r w:rsidRPr="00EA55D2">
              <w:t>језик</w:t>
            </w:r>
            <w:r w:rsidRPr="00EA55D2">
              <w:t xml:space="preserve"> и </w:t>
            </w:r>
            <w:r w:rsidRPr="00EA55D2">
              <w:t>књижевност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писмени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11. 5. 2026.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3/05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Четврти</w:t>
            </w:r>
            <w:r w:rsidRPr="00EA55D2">
              <w:t xml:space="preserve"> </w:t>
            </w:r>
            <w:r w:rsidRPr="00EA55D2">
              <w:t>школски</w:t>
            </w:r>
            <w:r w:rsidRPr="00EA55D2">
              <w:t xml:space="preserve"> </w:t>
            </w:r>
            <w:r w:rsidRPr="00EA55D2">
              <w:t>писмени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Енглески</w:t>
            </w:r>
            <w:r w:rsidRPr="00EA55D2">
              <w:t xml:space="preserve"> </w:t>
            </w:r>
            <w:r w:rsidRPr="00EA55D2">
              <w:t>језик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писмени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19. 5. 2026.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4/05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Units 7,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Српски</w:t>
            </w:r>
            <w:r w:rsidRPr="00EA55D2">
              <w:t xml:space="preserve"> </w:t>
            </w:r>
            <w:r w:rsidRPr="00EA55D2">
              <w:t>језик</w:t>
            </w:r>
            <w:r w:rsidRPr="00EA55D2">
              <w:t xml:space="preserve"> и </w:t>
            </w:r>
            <w:r w:rsidRPr="00EA55D2">
              <w:t>књижевност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контролни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21. 5. 2026.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4/05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Служба</w:t>
            </w:r>
            <w:r w:rsidRPr="00EA55D2">
              <w:t xml:space="preserve"> </w:t>
            </w:r>
            <w:r w:rsidRPr="00EA55D2">
              <w:t>речи</w:t>
            </w:r>
            <w:r w:rsidRPr="00EA55D2">
              <w:t xml:space="preserve"> у </w:t>
            </w:r>
            <w:r w:rsidRPr="00EA55D2">
              <w:t>реченици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Биологија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контролни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26. 5. 2026.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5/05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Наслеђивање</w:t>
            </w:r>
            <w:r w:rsidRPr="00EA55D2">
              <w:t xml:space="preserve"> и </w:t>
            </w:r>
            <w:r w:rsidRPr="00EA55D2">
              <w:t>еволуција</w:t>
            </w:r>
            <w:r w:rsidRPr="00EA55D2">
              <w:t xml:space="preserve">. </w:t>
            </w:r>
            <w:r w:rsidRPr="00EA55D2">
              <w:t>Живот</w:t>
            </w:r>
            <w:r w:rsidRPr="00EA55D2">
              <w:t xml:space="preserve"> у </w:t>
            </w:r>
            <w:r w:rsidRPr="00EA55D2">
              <w:t>екосистему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Географија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контролни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27. 5. 2026.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5/05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Воде</w:t>
            </w:r>
            <w:r w:rsidRPr="00EA55D2">
              <w:t xml:space="preserve"> </w:t>
            </w:r>
            <w:r w:rsidRPr="00EA55D2">
              <w:t>на</w:t>
            </w:r>
            <w:r w:rsidRPr="00EA55D2">
              <w:t xml:space="preserve"> </w:t>
            </w:r>
            <w:r w:rsidRPr="00EA55D2">
              <w:t>Земљи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Математика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писмени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28. 5. 2026.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5/05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Четври</w:t>
            </w:r>
            <w:r w:rsidRPr="00EA55D2">
              <w:t xml:space="preserve"> </w:t>
            </w:r>
            <w:r w:rsidRPr="00EA55D2">
              <w:t>писмени</w:t>
            </w:r>
            <w:r w:rsidRPr="00EA55D2">
              <w:t xml:space="preserve"> </w:t>
            </w:r>
            <w:r w:rsidRPr="00EA55D2">
              <w:t>задатак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Немачки</w:t>
            </w:r>
            <w:r w:rsidRPr="00EA55D2">
              <w:t xml:space="preserve"> </w:t>
            </w:r>
            <w:r w:rsidRPr="00EA55D2">
              <w:t>језик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тестирање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1. 6. 2026.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>
            <w:r w:rsidRPr="00EA55D2">
              <w:t>1/06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P="00B82257">
            <w:r w:rsidRPr="00EA55D2">
              <w:t>Модул</w:t>
            </w:r>
            <w:r w:rsidRPr="00EA55D2">
              <w:t xml:space="preserve">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/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/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/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/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  <w:tr w:rsidTr="00B82257">
        <w:tblPrEx>
          <w:tblW w:w="16134" w:type="dxa"/>
          <w:tblLook w:val="04A0"/>
        </w:tblPrEx>
        <w:trPr>
          <w:trHeight w:val="300"/>
        </w:trPr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/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/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/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/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2257" w:rsidRPr="00EA55D2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257" w:rsidRPr="00C34F9A" w:rsidP="00B82257"/>
        </w:tc>
      </w:tr>
    </w:tbl>
    <w:p w:rsidR="00C34F9A"/>
    <w:sectPr w:rsidSect="00BE7EAE">
      <w:type w:val="nextPage"/>
      <w:pgSz w:w="16838" w:h="11906" w:orient="landscape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AE"/>
    <w:rsid w:val="001A48A6"/>
    <w:rsid w:val="00573132"/>
    <w:rsid w:val="007130E5"/>
    <w:rsid w:val="0073674B"/>
    <w:rsid w:val="0079622A"/>
    <w:rsid w:val="00AF366F"/>
    <w:rsid w:val="00B82257"/>
    <w:rsid w:val="00BE7EAE"/>
    <w:rsid w:val="00C34F9A"/>
    <w:rsid w:val="00C4036F"/>
    <w:rsid w:val="00EA55D2"/>
    <w:rsid w:val="00F833BD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D46E6A-2045-456B-86EC-2639CBBD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Zvonko Prijović</dc:creator>
  <cp:lastModifiedBy>Zvonko Prijović</cp:lastModifiedBy>
  <cp:revision>2</cp:revision>
  <dcterms:created xsi:type="dcterms:W3CDTF">2026-02-23T13:03:00Z</dcterms:created>
  <dcterms:modified xsi:type="dcterms:W3CDTF">2026-02-23T13:03:00Z</dcterms:modified>
</cp:coreProperties>
</file>