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p w:rsidR="0073674B" w:rsidRPr="00573132">
      <w:pPr>
        <w:rPr>
          <w:b/>
          <w:sz w:val="24"/>
          <w:szCs w:val="24"/>
          <w:lang w:val=""/>
        </w:rPr>
      </w:pPr>
      <w:r w:rsidRPr="00AF366F">
        <w:rPr>
          <w:b/>
          <w:sz w:val="28"/>
          <w:szCs w:val="28"/>
          <w:lang w:val=""/>
        </w:rPr>
        <w:t xml:space="preserve">Распоред писаних провера </w:t>
      </w:r>
      <w:r w:rsidR="00181A5B">
        <w:rPr>
          <w:b/>
          <w:sz w:val="28"/>
          <w:szCs w:val="28"/>
          <w:lang w:val="sr-Latn-RS"/>
        </w:rPr>
        <w:t>1</w:t>
      </w:r>
      <w:r w:rsidRPr="00AF366F" w:rsidR="0079622A">
        <w:rPr>
          <w:b/>
          <w:sz w:val="28"/>
          <w:szCs w:val="28"/>
          <w:lang w:val=""/>
        </w:rPr>
        <w:t>-1</w:t>
      </w:r>
      <w:r w:rsidR="0079622A">
        <w:rPr>
          <w:b/>
          <w:sz w:val="24"/>
          <w:szCs w:val="24"/>
          <w:lang w:val="sr-Latn-RS"/>
        </w:rPr>
        <w:t xml:space="preserve">   2025/26  </w:t>
      </w:r>
    </w:p>
    <w:tbl>
      <w:tblPr>
        <w:tblW w:w="13228" w:type="dxa"/>
        <w:tblLook w:val="04A0"/>
      </w:tblPr>
      <w:tblGrid>
        <w:gridCol w:w="2704"/>
        <w:gridCol w:w="1801"/>
        <w:gridCol w:w="1189"/>
        <w:gridCol w:w="984"/>
        <w:gridCol w:w="6550"/>
      </w:tblGrid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Предмет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Врста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Датум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Недеља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у 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месецу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Садржај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рада</w:t>
            </w:r>
          </w:p>
        </w:tc>
      </w:tr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0" w:name="_GoBack"/>
            <w:bookmarkEnd w:id="0"/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Енглески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тестирање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29. 1. 2026.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5/01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Unit 3</w:t>
            </w:r>
          </w:p>
        </w:tc>
      </w:tr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4. 2. 2026.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2/02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Сабирање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одузимање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до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</w:t>
            </w:r>
          </w:p>
        </w:tc>
      </w:tr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9. 2. 2026.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3/02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писана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слова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ћирилице</w:t>
            </w:r>
          </w:p>
        </w:tc>
      </w:tr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Свет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око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нас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26. 2. 2026.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5/02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Нежива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</w:p>
        </w:tc>
      </w:tr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5. 3. 2026.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2/03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Слово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реч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реченица</w:t>
            </w:r>
          </w:p>
        </w:tc>
      </w:tr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16. 3. 2026.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4/03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Сабирање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одузимање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до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</w:t>
            </w:r>
          </w:p>
        </w:tc>
      </w:tr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25. 3. 2026.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5/03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Реченице</w:t>
            </w:r>
          </w:p>
        </w:tc>
      </w:tr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15. 4. 2026.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3/04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Мерење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мере</w:t>
            </w:r>
          </w:p>
        </w:tc>
      </w:tr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30. 4. 2026.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5/04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Речи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реченице</w:t>
            </w:r>
          </w:p>
        </w:tc>
      </w:tr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4. 5. 2026.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2/05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бројеве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прве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стотине</w:t>
            </w:r>
          </w:p>
        </w:tc>
      </w:tr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Свет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око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нас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12. 5. 2026.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3/05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Жива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</w:p>
        </w:tc>
      </w:tr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3. 6. 2026.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1/06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A5B" w:rsidRPr="00181A5B" w:rsidP="00181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Текстуални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задаци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сабирање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одузимање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>до</w:t>
            </w:r>
            <w:r w:rsidRPr="00181A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100</w:t>
            </w:r>
          </w:p>
        </w:tc>
      </w:tr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573132">
      <w:pPr>
        <w:sectPr w:rsidSect="00BE7EA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73674B" w:rsidRPr="00573132">
      <w:pPr>
        <w:rPr>
          <w:b/>
          <w:sz w:val="24"/>
          <w:szCs w:val="24"/>
          <w:lang w:val=""/>
        </w:rPr>
      </w:pPr>
      <w:r w:rsidRPr="00AF366F">
        <w:rPr>
          <w:b/>
          <w:sz w:val="28"/>
          <w:szCs w:val="28"/>
          <w:lang w:val=""/>
        </w:rPr>
        <w:t xml:space="preserve">Распоред писаних провера </w:t>
      </w:r>
      <w:r w:rsidR="00181A5B">
        <w:rPr>
          <w:b/>
          <w:sz w:val="28"/>
          <w:szCs w:val="28"/>
          <w:lang w:val="sr-Latn-RS"/>
        </w:rPr>
        <w:t>1</w:t>
      </w:r>
      <w:r w:rsidRPr="00AF366F" w:rsidR="0079622A">
        <w:rPr>
          <w:b/>
          <w:sz w:val="28"/>
          <w:szCs w:val="28"/>
          <w:lang w:val=""/>
        </w:rPr>
        <w:t>-</w:t>
      </w:r>
      <w:r w:rsidR="005B5889">
        <w:rPr>
          <w:b/>
          <w:sz w:val="28"/>
          <w:szCs w:val="28"/>
          <w:lang w:val="sr-Latn-RS"/>
        </w:rPr>
        <w:t>2</w:t>
      </w:r>
      <w:r w:rsidR="0079622A">
        <w:rPr>
          <w:b/>
          <w:sz w:val="24"/>
          <w:szCs w:val="24"/>
          <w:lang w:val="sr-Latn-RS"/>
        </w:rPr>
        <w:t xml:space="preserve">   2025/26  </w:t>
      </w:r>
    </w:p>
    <w:tbl>
      <w:tblPr>
        <w:tblStyle w:val="TableNormal"/>
        <w:tblW w:w="13228" w:type="dxa"/>
        <w:tblLook w:val="04A0"/>
      </w:tblPr>
      <w:tblGrid>
        <w:gridCol w:w="2704"/>
        <w:gridCol w:w="1801"/>
        <w:gridCol w:w="1189"/>
        <w:gridCol w:w="984"/>
        <w:gridCol w:w="6550"/>
      </w:tblGrid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Предмет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Врста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Датум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Недеља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у 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месецу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Садржај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рада</w:t>
            </w:r>
          </w:p>
        </w:tc>
      </w:tr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Tr="005B5889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Енглески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тестирање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29. 1. 2026.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5/01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Unit 3</w:t>
            </w:r>
          </w:p>
        </w:tc>
      </w:tr>
      <w:tr w:rsidTr="005B5889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4. 2. 2026.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2/02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Сабирање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одузимање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до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</w:t>
            </w:r>
          </w:p>
        </w:tc>
      </w:tr>
      <w:tr w:rsidTr="005B5889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9. 2. 2026.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3/02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писана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слова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ћирилице</w:t>
            </w:r>
          </w:p>
        </w:tc>
      </w:tr>
      <w:tr w:rsidTr="005B5889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Свет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око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нас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26. 2. 2026.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5/02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Нежива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</w:p>
        </w:tc>
      </w:tr>
      <w:tr w:rsidTr="005B5889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5. 3. 2026.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2/03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Слово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реч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реченица</w:t>
            </w:r>
          </w:p>
        </w:tc>
      </w:tr>
      <w:tr w:rsidTr="005B5889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16. 3. 2026.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4/03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Сабирање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одузимање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до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</w:t>
            </w:r>
          </w:p>
        </w:tc>
      </w:tr>
      <w:tr w:rsidTr="005B5889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25. 3. 2026.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5/03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Реченице</w:t>
            </w:r>
          </w:p>
        </w:tc>
      </w:tr>
      <w:tr w:rsidTr="005B5889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15. 4. 2026.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3/04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Мерење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мере</w:t>
            </w:r>
          </w:p>
        </w:tc>
      </w:tr>
      <w:tr w:rsidTr="005B5889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30. 4. 2026.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5/04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Речи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реченице</w:t>
            </w:r>
          </w:p>
        </w:tc>
      </w:tr>
      <w:tr w:rsidTr="005B5889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4. 5. 2026.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2/05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бројеве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прве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стотине</w:t>
            </w:r>
          </w:p>
        </w:tc>
      </w:tr>
      <w:tr w:rsidTr="005B5889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Свет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око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нас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12. 5. 2026.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3/05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Жива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</w:p>
        </w:tc>
      </w:tr>
      <w:tr w:rsidTr="005B5889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3. 6. 2026.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1/06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Текстуални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задаци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сабирање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одузимање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>до</w:t>
            </w:r>
            <w:r w:rsidRPr="005B58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100</w:t>
            </w:r>
          </w:p>
        </w:tc>
      </w:tr>
    </w:tbl>
    <w:p w:rsidR="00573132">
      <w:pPr>
        <w:sectPr w:rsidSect="00BE7EAE">
          <w:type w:val="nextPage"/>
          <w:pgSz w:w="16838" w:h="11906" w:orient="landscape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73674B" w:rsidRPr="00573132">
      <w:pPr>
        <w:rPr>
          <w:b/>
          <w:sz w:val="24"/>
          <w:szCs w:val="24"/>
          <w:lang w:val=""/>
        </w:rPr>
      </w:pPr>
      <w:r w:rsidRPr="00AF366F">
        <w:rPr>
          <w:b/>
          <w:sz w:val="28"/>
          <w:szCs w:val="28"/>
          <w:lang w:val=""/>
        </w:rPr>
        <w:t xml:space="preserve">Распоред писаних провера </w:t>
      </w:r>
      <w:r w:rsidR="00181A5B">
        <w:rPr>
          <w:b/>
          <w:sz w:val="28"/>
          <w:szCs w:val="28"/>
          <w:lang w:val="sr-Latn-RS"/>
        </w:rPr>
        <w:t>1</w:t>
      </w:r>
      <w:r w:rsidRPr="00AF366F" w:rsidR="0079622A">
        <w:rPr>
          <w:b/>
          <w:sz w:val="28"/>
          <w:szCs w:val="28"/>
          <w:lang w:val=""/>
        </w:rPr>
        <w:t>-</w:t>
      </w:r>
      <w:r w:rsidR="004B3A67">
        <w:rPr>
          <w:b/>
          <w:sz w:val="28"/>
          <w:szCs w:val="28"/>
          <w:lang w:val="sr-Latn-RS"/>
        </w:rPr>
        <w:t>3</w:t>
      </w:r>
      <w:r w:rsidR="0079622A">
        <w:rPr>
          <w:b/>
          <w:sz w:val="24"/>
          <w:szCs w:val="24"/>
          <w:lang w:val="sr-Latn-RS"/>
        </w:rPr>
        <w:t xml:space="preserve">  2025/26  </w:t>
      </w:r>
    </w:p>
    <w:tbl>
      <w:tblPr>
        <w:tblStyle w:val="TableNormal"/>
        <w:tblW w:w="13228" w:type="dxa"/>
        <w:tblLook w:val="04A0"/>
      </w:tblPr>
      <w:tblGrid>
        <w:gridCol w:w="2704"/>
        <w:gridCol w:w="1801"/>
        <w:gridCol w:w="1189"/>
        <w:gridCol w:w="984"/>
        <w:gridCol w:w="6550"/>
      </w:tblGrid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Предмет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Врста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Датум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Недеља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у 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месецу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Садржај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рада</w:t>
            </w:r>
          </w:p>
        </w:tc>
      </w:tr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Tr="004B3A67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Енглески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тестирање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29. 1. 2026.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5/01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Unit 3</w:t>
            </w:r>
          </w:p>
        </w:tc>
      </w:tr>
      <w:tr w:rsidTr="004B3A67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4. 2. 2026.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2/02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Сабирање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одузимање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до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</w:t>
            </w:r>
          </w:p>
        </w:tc>
      </w:tr>
      <w:tr w:rsidTr="004B3A67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9. 2. 2026.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3/02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писана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слова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ћирилице</w:t>
            </w:r>
          </w:p>
        </w:tc>
      </w:tr>
      <w:tr w:rsidTr="004B3A67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Свет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око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нас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26. 2. 2026.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5/02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Нежива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</w:p>
        </w:tc>
      </w:tr>
      <w:tr w:rsidTr="004B3A67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5. 3. 2026.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2/03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Слово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реч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реченица</w:t>
            </w:r>
          </w:p>
        </w:tc>
      </w:tr>
      <w:tr w:rsidTr="004B3A67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16. 3. 2026.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4/03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Сабирање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одузимање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до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</w:t>
            </w:r>
          </w:p>
        </w:tc>
      </w:tr>
      <w:tr w:rsidTr="004B3A67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25. 3. 2026.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5/03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Реченице</w:t>
            </w:r>
          </w:p>
        </w:tc>
      </w:tr>
      <w:tr w:rsidTr="004B3A67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15. 4. 2026.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3/04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Мерење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мере</w:t>
            </w:r>
          </w:p>
        </w:tc>
      </w:tr>
      <w:tr w:rsidTr="004B3A67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30. 4. 2026.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5/04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Речи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реченице</w:t>
            </w:r>
          </w:p>
        </w:tc>
      </w:tr>
      <w:tr w:rsidTr="004B3A67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4. 5. 2026.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2/05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бројеве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прве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стотине</w:t>
            </w:r>
          </w:p>
        </w:tc>
      </w:tr>
      <w:tr w:rsidTr="004B3A67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Свет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око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нас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12. 5. 2026.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3/05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Жива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</w:p>
        </w:tc>
      </w:tr>
      <w:tr w:rsidTr="004B3A67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3. 6. 2026.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1/06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A67" w:rsidRPr="004B3A67" w:rsidP="004B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Текстуални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задаци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сабирање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одузимање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>до</w:t>
            </w:r>
            <w:r w:rsidRPr="004B3A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100</w:t>
            </w:r>
          </w:p>
        </w:tc>
      </w:tr>
      <w:tr w:rsidTr="005B5889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89" w:rsidRPr="005B5889" w:rsidP="005B5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573132"/>
    <w:p w:rsidR="004B3A67"/>
    <w:sectPr w:rsidSect="00BE7EAE">
      <w:type w:val="nextPage"/>
      <w:pgSz w:w="16838" w:h="11906" w:orient="landscape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AE"/>
    <w:rsid w:val="00181A5B"/>
    <w:rsid w:val="004B3A67"/>
    <w:rsid w:val="00573132"/>
    <w:rsid w:val="005B5889"/>
    <w:rsid w:val="007130E5"/>
    <w:rsid w:val="0073674B"/>
    <w:rsid w:val="0079622A"/>
    <w:rsid w:val="00AF366F"/>
    <w:rsid w:val="00BE7EAE"/>
    <w:rsid w:val="00C4036F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DD46E6A-2045-456B-86EC-2639CBBD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Zvonko Prijović</dc:creator>
  <cp:lastModifiedBy>Zvonko Prijović</cp:lastModifiedBy>
  <cp:revision>2</cp:revision>
  <dcterms:created xsi:type="dcterms:W3CDTF">2026-02-24T14:50:00Z</dcterms:created>
  <dcterms:modified xsi:type="dcterms:W3CDTF">2026-02-24T14:50:00Z</dcterms:modified>
</cp:coreProperties>
</file>