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3E2F" w14:textId="504A7C56" w:rsidR="00E114DB" w:rsidRDefault="00E114DB" w:rsidP="00E114DB">
      <w:pPr>
        <w:ind w:right="4109"/>
        <w:rPr>
          <w:lang w:val="sr-Cyrl-CS" w:eastAsia="sr-Cyrl-CS"/>
        </w:rPr>
      </w:pPr>
    </w:p>
    <w:p w14:paraId="2DAF6D8A" w14:textId="77777777" w:rsidR="00E114DB" w:rsidRDefault="00E114DB" w:rsidP="00E114DB">
      <w:pPr>
        <w:ind w:right="4867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 w:eastAsia="sr-Cyrl-CS"/>
        </w:rPr>
        <w:t>РЕПУБЛИКА СРБИЈА</w:t>
      </w:r>
    </w:p>
    <w:p w14:paraId="3E0A0027" w14:textId="6DA72120" w:rsidR="00E114DB" w:rsidRDefault="00E114DB" w:rsidP="00E114DB">
      <w:pPr>
        <w:ind w:right="4867"/>
        <w:rPr>
          <w:b/>
          <w:sz w:val="28"/>
          <w:szCs w:val="28"/>
        </w:rPr>
      </w:pPr>
      <w:r>
        <w:rPr>
          <w:b/>
          <w:sz w:val="28"/>
          <w:szCs w:val="28"/>
        </w:rPr>
        <w:t>ОШ “</w:t>
      </w:r>
      <w:r w:rsidR="00EC1535">
        <w:rPr>
          <w:b/>
          <w:sz w:val="28"/>
          <w:szCs w:val="28"/>
          <w:lang w:val="sr-Cyrl-RS"/>
        </w:rPr>
        <w:t>Вук Караџић</w:t>
      </w:r>
      <w:r>
        <w:rPr>
          <w:b/>
          <w:sz w:val="28"/>
          <w:szCs w:val="28"/>
        </w:rPr>
        <w:t xml:space="preserve">” </w:t>
      </w:r>
    </w:p>
    <w:p w14:paraId="20B4BAC7" w14:textId="5D94E9EF" w:rsidR="00E114DB" w:rsidRPr="00EC1535" w:rsidRDefault="00EC1535" w:rsidP="00E114DB">
      <w:pPr>
        <w:ind w:right="4867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01 Број: 335/</w:t>
      </w:r>
      <w:r w:rsidR="00C87490">
        <w:rPr>
          <w:b/>
          <w:sz w:val="28"/>
          <w:szCs w:val="28"/>
          <w:lang w:val="sr-Cyrl-RS"/>
        </w:rPr>
        <w:t>1-</w:t>
      </w:r>
      <w:r>
        <w:rPr>
          <w:b/>
          <w:sz w:val="28"/>
          <w:szCs w:val="28"/>
          <w:lang w:val="sr-Cyrl-RS"/>
        </w:rPr>
        <w:t>26</w:t>
      </w:r>
    </w:p>
    <w:p w14:paraId="506E1944" w14:textId="3C82BE2E" w:rsidR="00E114DB" w:rsidRDefault="00E114DB" w:rsidP="00E114DB">
      <w:pPr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>Датум:</w:t>
      </w:r>
      <w:r w:rsidR="00EC1535">
        <w:rPr>
          <w:b/>
          <w:sz w:val="28"/>
          <w:szCs w:val="28"/>
          <w:lang w:val="sr-Cyrl-RS"/>
        </w:rPr>
        <w:t xml:space="preserve"> 19.03</w:t>
      </w:r>
      <w:r w:rsidR="003C01D3">
        <w:rPr>
          <w:b/>
          <w:sz w:val="28"/>
          <w:szCs w:val="28"/>
        </w:rPr>
        <w:t>.</w:t>
      </w:r>
      <w:r>
        <w:rPr>
          <w:b/>
          <w:sz w:val="28"/>
          <w:szCs w:val="28"/>
          <w:lang w:val="sr-Cyrl-CS"/>
        </w:rPr>
        <w:t>2026. године</w:t>
      </w:r>
    </w:p>
    <w:p w14:paraId="2ACC2FA7" w14:textId="77777777" w:rsidR="00E114DB" w:rsidRDefault="00E114DB" w:rsidP="00E114D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 Р И Б О Ј</w:t>
      </w:r>
    </w:p>
    <w:p w14:paraId="764CED5C" w14:textId="77777777" w:rsidR="000606F4" w:rsidRDefault="000606F4"/>
    <w:p w14:paraId="003ADE82" w14:textId="6A350538" w:rsidR="00851929" w:rsidRDefault="00851929" w:rsidP="00851929">
      <w:pPr>
        <w:ind w:firstLine="720"/>
        <w:rPr>
          <w:sz w:val="24"/>
          <w:szCs w:val="24"/>
        </w:rPr>
      </w:pPr>
      <w:r w:rsidRPr="00851929">
        <w:rPr>
          <w:sz w:val="24"/>
          <w:szCs w:val="24"/>
          <w:lang w:val="sr-Cyrl-CS"/>
        </w:rPr>
        <w:t xml:space="preserve">На основу члана </w:t>
      </w:r>
      <w:r w:rsidR="00DC5256">
        <w:rPr>
          <w:sz w:val="24"/>
          <w:szCs w:val="24"/>
          <w:lang w:val="sr-Cyrl-CS"/>
        </w:rPr>
        <w:t xml:space="preserve">34. и </w:t>
      </w:r>
      <w:r w:rsidRPr="00851929">
        <w:rPr>
          <w:sz w:val="24"/>
          <w:szCs w:val="24"/>
        </w:rPr>
        <w:t>34a</w:t>
      </w:r>
      <w:r w:rsidRPr="00851929">
        <w:rPr>
          <w:sz w:val="24"/>
          <w:szCs w:val="24"/>
          <w:lang w:val="sr-Cyrl-CS"/>
        </w:rPr>
        <w:t>.</w:t>
      </w:r>
      <w:r w:rsidR="00DC5256">
        <w:rPr>
          <w:sz w:val="24"/>
          <w:szCs w:val="24"/>
          <w:lang w:val="sr-Cyrl-CS"/>
        </w:rPr>
        <w:t xml:space="preserve">став 7. </w:t>
      </w:r>
      <w:r w:rsidRPr="00851929">
        <w:rPr>
          <w:sz w:val="24"/>
          <w:szCs w:val="24"/>
          <w:lang w:val="sr-Cyrl-CS"/>
        </w:rPr>
        <w:t xml:space="preserve">Закона о </w:t>
      </w:r>
      <w:r w:rsidRPr="00851929">
        <w:rPr>
          <w:sz w:val="24"/>
          <w:szCs w:val="24"/>
        </w:rPr>
        <w:t>уџбеницима</w:t>
      </w:r>
      <w:r>
        <w:rPr>
          <w:sz w:val="24"/>
          <w:szCs w:val="24"/>
          <w:lang w:val="sr-Cyrl-CS"/>
        </w:rPr>
        <w:t xml:space="preserve"> („Сл.Гласник РС“ број</w:t>
      </w:r>
      <w:r w:rsidR="003C01D3">
        <w:rPr>
          <w:sz w:val="24"/>
          <w:szCs w:val="24"/>
        </w:rPr>
        <w:t>:</w:t>
      </w:r>
      <w:r>
        <w:rPr>
          <w:sz w:val="24"/>
          <w:szCs w:val="24"/>
          <w:lang w:val="sr-Cyrl-CS"/>
        </w:rPr>
        <w:t xml:space="preserve"> 27/2018,  92/2023 и 109/2025</w:t>
      </w:r>
      <w:r w:rsidR="00C14F74">
        <w:rPr>
          <w:sz w:val="24"/>
          <w:szCs w:val="24"/>
          <w:lang w:val="sr-Cyrl-CS"/>
        </w:rPr>
        <w:t>.</w:t>
      </w:r>
      <w:r>
        <w:rPr>
          <w:sz w:val="24"/>
          <w:szCs w:val="24"/>
          <w:lang w:val="sr-Cyrl-CS"/>
        </w:rPr>
        <w:t>) члана 6</w:t>
      </w:r>
      <w:r w:rsidR="00C970E1">
        <w:rPr>
          <w:sz w:val="24"/>
          <w:szCs w:val="24"/>
          <w:lang w:val="sr-Cyrl-CS"/>
        </w:rPr>
        <w:t>2</w:t>
      </w:r>
      <w:r>
        <w:rPr>
          <w:sz w:val="24"/>
          <w:szCs w:val="24"/>
          <w:lang w:val="sr-Cyrl-CS"/>
        </w:rPr>
        <w:t xml:space="preserve">. Статута основне школе </w:t>
      </w:r>
      <w:r w:rsidRPr="00851929">
        <w:rPr>
          <w:sz w:val="24"/>
          <w:szCs w:val="24"/>
          <w:lang w:val="sr-Cyrl-CS"/>
        </w:rPr>
        <w:t>„</w:t>
      </w:r>
      <w:r w:rsidR="00EC1535">
        <w:rPr>
          <w:sz w:val="24"/>
          <w:szCs w:val="24"/>
          <w:lang w:val="sr-Cyrl-CS"/>
        </w:rPr>
        <w:t>Вук Караџић</w:t>
      </w:r>
      <w:r w:rsidRPr="00851929">
        <w:rPr>
          <w:sz w:val="24"/>
          <w:szCs w:val="24"/>
          <w:lang w:val="sr-Cyrl-CS"/>
        </w:rPr>
        <w:t>“ из Прибоја</w:t>
      </w:r>
      <w:r>
        <w:rPr>
          <w:sz w:val="24"/>
          <w:szCs w:val="24"/>
          <w:lang w:val="sr-Cyrl-CS"/>
        </w:rPr>
        <w:t xml:space="preserve"> а на основу образложених предлога Стручних већа</w:t>
      </w:r>
      <w:r w:rsidR="00C14F74">
        <w:rPr>
          <w:sz w:val="24"/>
          <w:szCs w:val="24"/>
          <w:lang w:val="sr-Cyrl-CS"/>
        </w:rPr>
        <w:t xml:space="preserve"> за разредну наставу и област предмета</w:t>
      </w:r>
      <w:r>
        <w:rPr>
          <w:sz w:val="24"/>
          <w:szCs w:val="24"/>
          <w:lang w:val="sr-Cyrl-CS"/>
        </w:rPr>
        <w:t xml:space="preserve">, Наставничко веће на седници одржаној </w:t>
      </w:r>
      <w:r w:rsidR="00EC1535">
        <w:rPr>
          <w:sz w:val="24"/>
          <w:szCs w:val="24"/>
          <w:lang w:val="sr-Cyrl-CS"/>
        </w:rPr>
        <w:t>19</w:t>
      </w:r>
      <w:r>
        <w:rPr>
          <w:sz w:val="24"/>
          <w:szCs w:val="24"/>
          <w:lang w:val="sr-Cyrl-CS"/>
        </w:rPr>
        <w:t>.марта 202</w:t>
      </w:r>
      <w:r w:rsidR="00EC1535">
        <w:rPr>
          <w:sz w:val="24"/>
          <w:szCs w:val="24"/>
          <w:lang w:val="sr-Cyrl-CS"/>
        </w:rPr>
        <w:t>6</w:t>
      </w:r>
      <w:r>
        <w:rPr>
          <w:sz w:val="24"/>
          <w:szCs w:val="24"/>
          <w:lang w:val="sr-Cyrl-CS"/>
        </w:rPr>
        <w:t>.</w:t>
      </w:r>
      <w:r w:rsidR="00EC153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године</w:t>
      </w:r>
      <w:r w:rsidR="004E586C">
        <w:rPr>
          <w:sz w:val="24"/>
          <w:szCs w:val="24"/>
          <w:lang w:val="sr-Cyrl-CS"/>
        </w:rPr>
        <w:t xml:space="preserve"> доноси следећу</w:t>
      </w:r>
      <w:r w:rsidR="004E586C">
        <w:rPr>
          <w:sz w:val="24"/>
          <w:szCs w:val="24"/>
        </w:rPr>
        <w:t>:</w:t>
      </w:r>
    </w:p>
    <w:p w14:paraId="6D76CCE8" w14:textId="77777777" w:rsidR="004E586C" w:rsidRDefault="004E586C" w:rsidP="00851929">
      <w:pPr>
        <w:ind w:firstLine="720"/>
        <w:rPr>
          <w:sz w:val="24"/>
          <w:szCs w:val="24"/>
        </w:rPr>
      </w:pPr>
    </w:p>
    <w:p w14:paraId="019FDC85" w14:textId="77777777" w:rsidR="004E586C" w:rsidRDefault="004E586C" w:rsidP="004E586C">
      <w:pPr>
        <w:ind w:firstLine="720"/>
        <w:jc w:val="center"/>
        <w:rPr>
          <w:b/>
          <w:sz w:val="24"/>
          <w:szCs w:val="24"/>
        </w:rPr>
      </w:pPr>
      <w:r w:rsidRPr="003C01D3">
        <w:rPr>
          <w:b/>
          <w:sz w:val="24"/>
          <w:szCs w:val="24"/>
        </w:rPr>
        <w:t>О Д Л У К У</w:t>
      </w:r>
    </w:p>
    <w:p w14:paraId="6CDB7BF5" w14:textId="77777777" w:rsidR="003C01D3" w:rsidRPr="003C01D3" w:rsidRDefault="003C01D3" w:rsidP="004E586C">
      <w:pPr>
        <w:ind w:firstLine="720"/>
        <w:jc w:val="center"/>
        <w:rPr>
          <w:b/>
          <w:sz w:val="24"/>
          <w:szCs w:val="24"/>
        </w:rPr>
      </w:pPr>
    </w:p>
    <w:p w14:paraId="3B2F5533" w14:textId="77777777" w:rsidR="004E586C" w:rsidRPr="003C01D3" w:rsidRDefault="004E586C" w:rsidP="004E586C">
      <w:pPr>
        <w:ind w:firstLine="720"/>
        <w:jc w:val="center"/>
        <w:rPr>
          <w:b/>
          <w:sz w:val="24"/>
          <w:szCs w:val="24"/>
        </w:rPr>
      </w:pPr>
      <w:r w:rsidRPr="003C01D3">
        <w:rPr>
          <w:b/>
          <w:sz w:val="24"/>
          <w:szCs w:val="24"/>
        </w:rPr>
        <w:t xml:space="preserve">О ИЗБОРУ </w:t>
      </w:r>
      <w:r w:rsidR="003C01D3">
        <w:rPr>
          <w:b/>
          <w:sz w:val="24"/>
          <w:szCs w:val="24"/>
        </w:rPr>
        <w:t>УЏБЕНИКА</w:t>
      </w:r>
      <w:r w:rsidR="003C01D3" w:rsidRPr="003C01D3">
        <w:rPr>
          <w:b/>
          <w:sz w:val="24"/>
          <w:szCs w:val="24"/>
        </w:rPr>
        <w:t xml:space="preserve"> </w:t>
      </w:r>
      <w:r w:rsidR="003C01D3">
        <w:rPr>
          <w:b/>
          <w:sz w:val="24"/>
          <w:szCs w:val="24"/>
        </w:rPr>
        <w:t>ИЗ КАТАЛОГА</w:t>
      </w:r>
    </w:p>
    <w:p w14:paraId="21E459D3" w14:textId="77777777" w:rsidR="004E586C" w:rsidRPr="003C01D3" w:rsidRDefault="004E586C" w:rsidP="004E586C">
      <w:pPr>
        <w:ind w:firstLine="720"/>
        <w:jc w:val="center"/>
        <w:rPr>
          <w:b/>
          <w:sz w:val="24"/>
          <w:szCs w:val="24"/>
        </w:rPr>
      </w:pPr>
    </w:p>
    <w:p w14:paraId="5056B464" w14:textId="77777777" w:rsidR="004E586C" w:rsidRPr="004E586C" w:rsidRDefault="004E586C" w:rsidP="004E586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 Доноси се одлука о избору уџбеника за </w:t>
      </w:r>
      <w:r w:rsidRPr="003C01D3">
        <w:rPr>
          <w:b/>
          <w:sz w:val="24"/>
          <w:szCs w:val="24"/>
        </w:rPr>
        <w:t>четврти</w:t>
      </w:r>
      <w:r>
        <w:rPr>
          <w:sz w:val="24"/>
          <w:szCs w:val="24"/>
        </w:rPr>
        <w:t xml:space="preserve"> и </w:t>
      </w:r>
      <w:r w:rsidRPr="003C01D3">
        <w:rPr>
          <w:b/>
          <w:sz w:val="24"/>
          <w:szCs w:val="24"/>
        </w:rPr>
        <w:t>осми</w:t>
      </w:r>
      <w:r>
        <w:rPr>
          <w:sz w:val="24"/>
          <w:szCs w:val="24"/>
        </w:rPr>
        <w:t xml:space="preserve"> разред</w:t>
      </w:r>
      <w:r w:rsidR="003C01D3">
        <w:rPr>
          <w:sz w:val="24"/>
          <w:szCs w:val="24"/>
        </w:rPr>
        <w:t xml:space="preserve"> од школске 2026/2027.године</w:t>
      </w:r>
      <w:r>
        <w:rPr>
          <w:sz w:val="24"/>
          <w:szCs w:val="24"/>
        </w:rPr>
        <w:t>.</w:t>
      </w:r>
    </w:p>
    <w:p w14:paraId="295337C5" w14:textId="77777777" w:rsidR="004E586C" w:rsidRPr="003C01D3" w:rsidRDefault="004E586C" w:rsidP="003C01D3">
      <w:pPr>
        <w:spacing w:before="100" w:beforeAutospacing="1" w:after="100" w:afterAutospacing="1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II Избор уџбеника се врши на период од четири школске године, а </w:t>
      </w:r>
      <w:r w:rsidR="003C01D3">
        <w:rPr>
          <w:sz w:val="24"/>
          <w:szCs w:val="24"/>
        </w:rPr>
        <w:t xml:space="preserve">у </w:t>
      </w:r>
      <w:r w:rsidRPr="003C01D3">
        <w:rPr>
          <w:sz w:val="24"/>
          <w:szCs w:val="24"/>
        </w:rPr>
        <w:t xml:space="preserve">изузeтним случajeвимa и уз oбрaзлoжeњe и прeтхoдну сaглaснoст Mинистaрствa, мoжe </w:t>
      </w:r>
      <w:r w:rsidR="003C01D3">
        <w:rPr>
          <w:sz w:val="24"/>
          <w:szCs w:val="24"/>
        </w:rPr>
        <w:t xml:space="preserve">се </w:t>
      </w:r>
      <w:r w:rsidRPr="003C01D3">
        <w:rPr>
          <w:sz w:val="24"/>
          <w:szCs w:val="24"/>
        </w:rPr>
        <w:t>извршити прoмe</w:t>
      </w:r>
      <w:r w:rsidR="003C01D3">
        <w:rPr>
          <w:sz w:val="24"/>
          <w:szCs w:val="24"/>
        </w:rPr>
        <w:t>на</w:t>
      </w:r>
      <w:r w:rsidRPr="003C01D3">
        <w:rPr>
          <w:sz w:val="24"/>
          <w:szCs w:val="24"/>
        </w:rPr>
        <w:t xml:space="preserve"> уџбeникa и прe истeкa тoг рoкa. </w:t>
      </w:r>
    </w:p>
    <w:p w14:paraId="788F596E" w14:textId="77777777" w:rsidR="004E586C" w:rsidRPr="003C01D3" w:rsidRDefault="004E586C" w:rsidP="004E586C">
      <w:pPr>
        <w:ind w:firstLine="720"/>
        <w:rPr>
          <w:sz w:val="24"/>
          <w:szCs w:val="24"/>
        </w:rPr>
      </w:pPr>
      <w:r>
        <w:rPr>
          <w:sz w:val="24"/>
          <w:szCs w:val="24"/>
        </w:rPr>
        <w:t>III</w:t>
      </w:r>
      <w:r w:rsidR="003C01D3">
        <w:rPr>
          <w:sz w:val="24"/>
          <w:szCs w:val="24"/>
        </w:rPr>
        <w:t xml:space="preserve"> </w:t>
      </w:r>
      <w:r w:rsidR="000F760A">
        <w:rPr>
          <w:sz w:val="24"/>
          <w:szCs w:val="24"/>
        </w:rPr>
        <w:t>Одлука о избору уџбеника је коначна.</w:t>
      </w:r>
    </w:p>
    <w:p w14:paraId="2E66BB23" w14:textId="77777777" w:rsidR="000F760A" w:rsidRDefault="004E586C" w:rsidP="000F760A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0F760A">
        <w:rPr>
          <w:sz w:val="24"/>
          <w:szCs w:val="24"/>
        </w:rPr>
        <w:t>IV</w:t>
      </w:r>
      <w:r w:rsidR="000F760A" w:rsidRPr="000F760A">
        <w:rPr>
          <w:sz w:val="24"/>
          <w:szCs w:val="24"/>
        </w:rPr>
        <w:t xml:space="preserve"> </w:t>
      </w:r>
      <w:r w:rsidR="000913F6" w:rsidRPr="000913F6">
        <w:rPr>
          <w:sz w:val="24"/>
          <w:szCs w:val="24"/>
        </w:rPr>
        <w:t>Пoдaткe o уџбeницимa из кoнaчнe oдлукe шкoлa унoси у eлeктрoнски рeгистaр уџбeникa, кojи вoди Mинистaрствo.</w:t>
      </w:r>
    </w:p>
    <w:p w14:paraId="3625F007" w14:textId="77777777" w:rsidR="000913F6" w:rsidRDefault="000913F6" w:rsidP="000913F6">
      <w:pPr>
        <w:spacing w:before="100" w:beforeAutospacing="1" w:after="100" w:afterAutospacing="1"/>
        <w:ind w:firstLine="720"/>
        <w:rPr>
          <w:sz w:val="24"/>
          <w:szCs w:val="24"/>
        </w:rPr>
      </w:pPr>
      <w:r w:rsidRPr="000913F6">
        <w:rPr>
          <w:sz w:val="24"/>
          <w:szCs w:val="24"/>
        </w:rPr>
        <w:t xml:space="preserve">V </w:t>
      </w:r>
      <w:r w:rsidRPr="000F760A">
        <w:rPr>
          <w:sz w:val="24"/>
          <w:szCs w:val="24"/>
        </w:rPr>
        <w:t>Oдлук</w:t>
      </w:r>
      <w:r>
        <w:rPr>
          <w:sz w:val="24"/>
          <w:szCs w:val="24"/>
        </w:rPr>
        <w:t>у</w:t>
      </w:r>
      <w:r w:rsidRPr="000F760A">
        <w:rPr>
          <w:sz w:val="24"/>
          <w:szCs w:val="24"/>
        </w:rPr>
        <w:t xml:space="preserve"> o избoру уџбeникa oбja</w:t>
      </w:r>
      <w:r>
        <w:rPr>
          <w:sz w:val="24"/>
          <w:szCs w:val="24"/>
        </w:rPr>
        <w:t>вити</w:t>
      </w:r>
      <w:r w:rsidRPr="000F760A">
        <w:rPr>
          <w:sz w:val="24"/>
          <w:szCs w:val="24"/>
        </w:rPr>
        <w:t xml:space="preserve">  нa oглaснoj тaбли шкoлe и нa звaничнoj вeб-прeзeнтaциjи шкoлe. </w:t>
      </w:r>
    </w:p>
    <w:p w14:paraId="68760CDD" w14:textId="77777777" w:rsidR="003C6D5F" w:rsidRDefault="003C6D5F" w:rsidP="003C6D5F">
      <w:pPr>
        <w:spacing w:before="100" w:beforeAutospacing="1" w:after="100" w:afterAutospacing="1"/>
        <w:rPr>
          <w:sz w:val="24"/>
          <w:szCs w:val="24"/>
        </w:rPr>
      </w:pPr>
    </w:p>
    <w:p w14:paraId="13D86FB3" w14:textId="77777777" w:rsidR="003C6D5F" w:rsidRPr="00DC5256" w:rsidRDefault="003C6D5F" w:rsidP="003C6D5F">
      <w:pPr>
        <w:spacing w:before="100" w:beforeAutospacing="1" w:after="100" w:afterAutospacing="1"/>
        <w:rPr>
          <w:b/>
          <w:sz w:val="24"/>
          <w:szCs w:val="24"/>
        </w:rPr>
      </w:pPr>
      <w:r w:rsidRPr="00DC5256">
        <w:rPr>
          <w:b/>
          <w:sz w:val="24"/>
          <w:szCs w:val="24"/>
        </w:rPr>
        <w:t>ИЗАБРАНИ УЏБЕНИЦИ ЗА ЧЕТВРТИ РАЗРЕД</w:t>
      </w:r>
    </w:p>
    <w:tbl>
      <w:tblPr>
        <w:tblStyle w:val="Koordinatnamreatabele"/>
        <w:tblW w:w="13176" w:type="dxa"/>
        <w:tblLayout w:type="fixed"/>
        <w:tblLook w:val="04A0" w:firstRow="1" w:lastRow="0" w:firstColumn="1" w:lastColumn="0" w:noHBand="0" w:noVBand="1"/>
      </w:tblPr>
      <w:tblGrid>
        <w:gridCol w:w="534"/>
        <w:gridCol w:w="2244"/>
        <w:gridCol w:w="2811"/>
        <w:gridCol w:w="1853"/>
        <w:gridCol w:w="2186"/>
        <w:gridCol w:w="2359"/>
        <w:gridCol w:w="1189"/>
      </w:tblGrid>
      <w:tr w:rsidR="003C6D5F" w14:paraId="4B69AEF2" w14:textId="77777777" w:rsidTr="00EF4C2A">
        <w:tc>
          <w:tcPr>
            <w:tcW w:w="534" w:type="dxa"/>
          </w:tcPr>
          <w:p w14:paraId="7141F1B4" w14:textId="77777777" w:rsidR="003C6D5F" w:rsidRDefault="003C6D5F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Р.бр.</w:t>
            </w:r>
          </w:p>
        </w:tc>
        <w:tc>
          <w:tcPr>
            <w:tcW w:w="2244" w:type="dxa"/>
          </w:tcPr>
          <w:p w14:paraId="09E271C4" w14:textId="77777777" w:rsidR="003C6D5F" w:rsidRDefault="003C6D5F" w:rsidP="003C6D5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811" w:type="dxa"/>
          </w:tcPr>
          <w:p w14:paraId="4F332AEB" w14:textId="77777777" w:rsidR="003C6D5F" w:rsidRDefault="003C6D5F" w:rsidP="003C6D5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ИЗДАВАЧ</w:t>
            </w:r>
          </w:p>
        </w:tc>
        <w:tc>
          <w:tcPr>
            <w:tcW w:w="1853" w:type="dxa"/>
          </w:tcPr>
          <w:p w14:paraId="7902547B" w14:textId="77777777" w:rsidR="003C6D5F" w:rsidRDefault="003C6D5F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и датум решења Министра</w:t>
            </w:r>
          </w:p>
        </w:tc>
        <w:tc>
          <w:tcPr>
            <w:tcW w:w="2186" w:type="dxa"/>
          </w:tcPr>
          <w:p w14:paraId="696FEE17" w14:textId="77777777" w:rsidR="003C6D5F" w:rsidRDefault="003C6D5F" w:rsidP="003C6D5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НАСЛОВ УЏБЕНИКА</w:t>
            </w:r>
          </w:p>
        </w:tc>
        <w:tc>
          <w:tcPr>
            <w:tcW w:w="2359" w:type="dxa"/>
          </w:tcPr>
          <w:p w14:paraId="060DC87E" w14:textId="77777777" w:rsidR="003C6D5F" w:rsidRDefault="00262C5E" w:rsidP="00262C5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 </w:t>
            </w:r>
            <w:r w:rsidR="003C6D5F">
              <w:rPr>
                <w:sz w:val="24"/>
                <w:szCs w:val="24"/>
              </w:rPr>
              <w:t>АУТОР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89" w:type="dxa"/>
          </w:tcPr>
          <w:p w14:paraId="59D13EF9" w14:textId="77777777" w:rsidR="003C6D5F" w:rsidRDefault="003C6D5F" w:rsidP="003C6D5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Оцена Стручног већа</w:t>
            </w:r>
          </w:p>
        </w:tc>
      </w:tr>
      <w:tr w:rsidR="003C6D5F" w14:paraId="50269BDC" w14:textId="77777777" w:rsidTr="00EF4C2A">
        <w:tc>
          <w:tcPr>
            <w:tcW w:w="534" w:type="dxa"/>
          </w:tcPr>
          <w:p w14:paraId="3069679C" w14:textId="77777777" w:rsidR="003C6D5F" w:rsidRDefault="003C6D5F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44" w:type="dxa"/>
          </w:tcPr>
          <w:p w14:paraId="56B8A283" w14:textId="77777777" w:rsidR="003C6D5F" w:rsidRDefault="0084102E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</w:p>
        </w:tc>
        <w:tc>
          <w:tcPr>
            <w:tcW w:w="2811" w:type="dxa"/>
          </w:tcPr>
          <w:p w14:paraId="043F6970" w14:textId="5FB86E76" w:rsidR="003C6D5F" w:rsidRDefault="00EF4C2A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F4C2A">
              <w:rPr>
                <w:sz w:val="24"/>
                <w:szCs w:val="24"/>
              </w:rPr>
              <w:t>Вулкан издаваштво</w:t>
            </w:r>
          </w:p>
        </w:tc>
        <w:tc>
          <w:tcPr>
            <w:tcW w:w="1853" w:type="dxa"/>
          </w:tcPr>
          <w:p w14:paraId="0FBCAC1B" w14:textId="539836D8" w:rsidR="003C6D5F" w:rsidRDefault="00EF4C2A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F4C2A">
              <w:rPr>
                <w:sz w:val="24"/>
                <w:szCs w:val="24"/>
              </w:rPr>
              <w:t>650-02-00059/2025-07 од 3.11.2025.</w:t>
            </w:r>
          </w:p>
        </w:tc>
        <w:tc>
          <w:tcPr>
            <w:tcW w:w="2186" w:type="dxa"/>
          </w:tcPr>
          <w:p w14:paraId="18AF1B60" w14:textId="77777777" w:rsidR="003C6D5F" w:rsidRDefault="00EF4C2A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F4C2A">
              <w:rPr>
                <w:sz w:val="24"/>
                <w:szCs w:val="24"/>
              </w:rPr>
              <w:t>Читанка 4 за четврти разред основне школе; уџбенички комплет; ћирилица</w:t>
            </w:r>
          </w:p>
          <w:p w14:paraId="0FB6F1BB" w14:textId="77777777" w:rsidR="00EF4C2A" w:rsidRDefault="00EF4C2A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F4C2A">
              <w:rPr>
                <w:sz w:val="24"/>
                <w:szCs w:val="24"/>
              </w:rPr>
              <w:t>Граматика 4 за четврти разред основне школе; уџбенички комплет; ћирилица</w:t>
            </w:r>
          </w:p>
          <w:p w14:paraId="5423470C" w14:textId="065414FD" w:rsidR="00EF4C2A" w:rsidRDefault="00EF4C2A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F4C2A">
              <w:rPr>
                <w:sz w:val="24"/>
                <w:szCs w:val="24"/>
              </w:rPr>
              <w:t>Радна свеска 4 за четврти разред основне школе; уџбенички комплет; ћирилица;</w:t>
            </w:r>
          </w:p>
        </w:tc>
        <w:tc>
          <w:tcPr>
            <w:tcW w:w="2359" w:type="dxa"/>
          </w:tcPr>
          <w:p w14:paraId="34514189" w14:textId="77777777" w:rsidR="003C6D5F" w:rsidRDefault="00EF4C2A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F4C2A">
              <w:rPr>
                <w:sz w:val="24"/>
                <w:szCs w:val="24"/>
              </w:rPr>
              <w:t>Маја Димитријевић</w:t>
            </w:r>
          </w:p>
          <w:p w14:paraId="7B454EE6" w14:textId="77777777" w:rsidR="00EF4C2A" w:rsidRDefault="00EF4C2A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14:paraId="2DE9F39A" w14:textId="77777777" w:rsidR="00EF4C2A" w:rsidRDefault="00EF4C2A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14:paraId="73EF3931" w14:textId="77777777" w:rsidR="00EF4C2A" w:rsidRDefault="00EF4C2A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F4C2A">
              <w:rPr>
                <w:sz w:val="24"/>
                <w:szCs w:val="24"/>
              </w:rPr>
              <w:t>Данијела Милићевић, Сунчица Ракоњац Николов, Катарина Колаковић, Анђелка Петровић</w:t>
            </w:r>
          </w:p>
          <w:p w14:paraId="21C5ACF9" w14:textId="4F00C5CF" w:rsidR="00EF4C2A" w:rsidRDefault="00EF4C2A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F4C2A">
              <w:rPr>
                <w:sz w:val="24"/>
                <w:szCs w:val="24"/>
              </w:rPr>
              <w:t>Маја Димитријевић, Данијела Милићевић, Сунчица Ракоњац Николов, Катарина</w:t>
            </w:r>
          </w:p>
          <w:p w14:paraId="68697CE3" w14:textId="60836020" w:rsidR="00EF4C2A" w:rsidRDefault="00EF4C2A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1E8EF07" w14:textId="12CBCFEF" w:rsidR="003C6D5F" w:rsidRPr="00C970E1" w:rsidRDefault="00C970E1" w:rsidP="003C6D5F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84102E" w14:paraId="122DAC11" w14:textId="77777777" w:rsidTr="00EF4C2A">
        <w:tc>
          <w:tcPr>
            <w:tcW w:w="534" w:type="dxa"/>
          </w:tcPr>
          <w:p w14:paraId="7436293A" w14:textId="77777777" w:rsidR="0084102E" w:rsidRDefault="0084102E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44" w:type="dxa"/>
          </w:tcPr>
          <w:p w14:paraId="5CD87BE5" w14:textId="77777777" w:rsidR="0084102E" w:rsidRPr="005004C7" w:rsidRDefault="0084102E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Енглески језик </w:t>
            </w:r>
            <w:r w:rsidR="005004C7">
              <w:rPr>
                <w:sz w:val="24"/>
                <w:szCs w:val="24"/>
              </w:rPr>
              <w:t xml:space="preserve">               (</w:t>
            </w:r>
            <w:r>
              <w:rPr>
                <w:sz w:val="24"/>
                <w:szCs w:val="24"/>
              </w:rPr>
              <w:t>1 страни језик</w:t>
            </w:r>
            <w:r w:rsidR="005004C7">
              <w:rPr>
                <w:sz w:val="24"/>
                <w:szCs w:val="24"/>
              </w:rPr>
              <w:t>)</w:t>
            </w:r>
          </w:p>
        </w:tc>
        <w:tc>
          <w:tcPr>
            <w:tcW w:w="2811" w:type="dxa"/>
          </w:tcPr>
          <w:p w14:paraId="7815FAB2" w14:textId="1572FAA2" w:rsidR="0084102E" w:rsidRDefault="000A0600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A0600">
              <w:rPr>
                <w:sz w:val="24"/>
                <w:szCs w:val="24"/>
              </w:rPr>
              <w:t>Акроноло</w:t>
            </w:r>
          </w:p>
        </w:tc>
        <w:tc>
          <w:tcPr>
            <w:tcW w:w="1853" w:type="dxa"/>
          </w:tcPr>
          <w:p w14:paraId="7E3F7E30" w14:textId="331872F4" w:rsidR="0084102E" w:rsidRDefault="000A0600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A0600">
              <w:rPr>
                <w:sz w:val="24"/>
                <w:szCs w:val="24"/>
              </w:rPr>
              <w:t>650-03-00236/2024-07 од 27.1.2025</w:t>
            </w:r>
          </w:p>
        </w:tc>
        <w:tc>
          <w:tcPr>
            <w:tcW w:w="2186" w:type="dxa"/>
          </w:tcPr>
          <w:p w14:paraId="64D8FDA2" w14:textId="5798B2A0" w:rsidR="0084102E" w:rsidRDefault="000A0600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A0600">
              <w:rPr>
                <w:sz w:val="24"/>
                <w:szCs w:val="24"/>
              </w:rPr>
              <w:t>iSucced in English 1, уџбеник и радна свеска за енглески језик за четврти разред основне школе; уџбенички комплет</w:t>
            </w:r>
          </w:p>
        </w:tc>
        <w:tc>
          <w:tcPr>
            <w:tcW w:w="2359" w:type="dxa"/>
          </w:tcPr>
          <w:p w14:paraId="738715FA" w14:textId="3AB421DB" w:rsidR="0084102E" w:rsidRDefault="000A0600" w:rsidP="003C6D5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A0600">
              <w:rPr>
                <w:sz w:val="24"/>
                <w:szCs w:val="24"/>
              </w:rPr>
              <w:t>Jeannifer Heath са Elizabeth Foody</w:t>
            </w:r>
          </w:p>
        </w:tc>
        <w:tc>
          <w:tcPr>
            <w:tcW w:w="1189" w:type="dxa"/>
          </w:tcPr>
          <w:p w14:paraId="206307C4" w14:textId="2FF4B44E" w:rsidR="0084102E" w:rsidRPr="00C970E1" w:rsidRDefault="00C970E1" w:rsidP="003C6D5F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EF4C2A" w14:paraId="4B565AF1" w14:textId="77777777" w:rsidTr="00EF4C2A">
        <w:tc>
          <w:tcPr>
            <w:tcW w:w="534" w:type="dxa"/>
          </w:tcPr>
          <w:p w14:paraId="7D2ED50C" w14:textId="77777777" w:rsidR="00EF4C2A" w:rsidRDefault="00EF4C2A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44" w:type="dxa"/>
          </w:tcPr>
          <w:p w14:paraId="08B03B81" w14:textId="77777777" w:rsidR="00EF4C2A" w:rsidRDefault="00EF4C2A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811" w:type="dxa"/>
          </w:tcPr>
          <w:p w14:paraId="6BE76701" w14:textId="7A125A9F" w:rsidR="00EF4C2A" w:rsidRDefault="00EF4C2A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A6640">
              <w:t>Вулкан издаваштво</w:t>
            </w:r>
          </w:p>
        </w:tc>
        <w:tc>
          <w:tcPr>
            <w:tcW w:w="1853" w:type="dxa"/>
          </w:tcPr>
          <w:p w14:paraId="27677279" w14:textId="0F869060" w:rsidR="00EF4C2A" w:rsidRDefault="00EF4C2A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F4C2A">
              <w:rPr>
                <w:sz w:val="24"/>
                <w:szCs w:val="24"/>
              </w:rPr>
              <w:t>650-02-00</w:t>
            </w:r>
            <w:r w:rsidR="00064839">
              <w:rPr>
                <w:sz w:val="24"/>
                <w:szCs w:val="24"/>
              </w:rPr>
              <w:t>380</w:t>
            </w:r>
            <w:r w:rsidRPr="00EF4C2A">
              <w:rPr>
                <w:sz w:val="24"/>
                <w:szCs w:val="24"/>
              </w:rPr>
              <w:t>/20</w:t>
            </w:r>
            <w:r w:rsidR="00064839">
              <w:rPr>
                <w:sz w:val="24"/>
                <w:szCs w:val="24"/>
              </w:rPr>
              <w:t>22</w:t>
            </w:r>
            <w:r w:rsidRPr="00EF4C2A">
              <w:rPr>
                <w:sz w:val="24"/>
                <w:szCs w:val="24"/>
              </w:rPr>
              <w:t xml:space="preserve">-07 од </w:t>
            </w:r>
            <w:r w:rsidR="00064839">
              <w:rPr>
                <w:sz w:val="24"/>
                <w:szCs w:val="24"/>
              </w:rPr>
              <w:t>21.04.2023</w:t>
            </w:r>
            <w:r w:rsidRPr="00EF4C2A">
              <w:rPr>
                <w:sz w:val="24"/>
                <w:szCs w:val="24"/>
              </w:rPr>
              <w:t>.</w:t>
            </w:r>
          </w:p>
        </w:tc>
        <w:tc>
          <w:tcPr>
            <w:tcW w:w="2186" w:type="dxa"/>
          </w:tcPr>
          <w:p w14:paraId="28EB33F7" w14:textId="77777777" w:rsidR="00EF4C2A" w:rsidRDefault="00EF4C2A" w:rsidP="00EF4C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EF4C2A">
              <w:rPr>
                <w:sz w:val="24"/>
                <w:szCs w:val="24"/>
              </w:rPr>
              <w:t>Математика 4, уџбеник за четврти разред основне школе (први</w:t>
            </w:r>
            <w:r w:rsidR="00064839">
              <w:rPr>
                <w:sz w:val="24"/>
                <w:szCs w:val="24"/>
              </w:rPr>
              <w:t xml:space="preserve"> </w:t>
            </w:r>
            <w:r w:rsidR="00064839">
              <w:rPr>
                <w:sz w:val="24"/>
                <w:szCs w:val="24"/>
                <w:lang w:val="sr-Cyrl-RS"/>
              </w:rPr>
              <w:t>и</w:t>
            </w:r>
            <w:r w:rsidRPr="00EF4C2A">
              <w:rPr>
                <w:sz w:val="24"/>
                <w:szCs w:val="24"/>
              </w:rPr>
              <w:t xml:space="preserve"> други, </w:t>
            </w:r>
            <w:r w:rsidRPr="00EF4C2A">
              <w:rPr>
                <w:sz w:val="24"/>
                <w:szCs w:val="24"/>
              </w:rPr>
              <w:lastRenderedPageBreak/>
              <w:t>део); ћирилица;</w:t>
            </w:r>
          </w:p>
          <w:p w14:paraId="469F4F05" w14:textId="0E42D968" w:rsidR="00064839" w:rsidRPr="00064839" w:rsidRDefault="00064839" w:rsidP="00EF4C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064839">
              <w:rPr>
                <w:sz w:val="24"/>
                <w:szCs w:val="24"/>
                <w:lang w:val="sr-Cyrl-RS"/>
              </w:rPr>
              <w:t xml:space="preserve">Математика 4, </w:t>
            </w:r>
            <w:r>
              <w:rPr>
                <w:sz w:val="24"/>
                <w:szCs w:val="24"/>
                <w:lang w:val="sr-Cyrl-RS"/>
              </w:rPr>
              <w:t>радна свеска</w:t>
            </w:r>
            <w:r w:rsidRPr="00064839">
              <w:rPr>
                <w:sz w:val="24"/>
                <w:szCs w:val="24"/>
                <w:lang w:val="sr-Cyrl-RS"/>
              </w:rPr>
              <w:t xml:space="preserve"> за четврти разред основне школе (први и други, део); ћирилица</w:t>
            </w:r>
          </w:p>
        </w:tc>
        <w:tc>
          <w:tcPr>
            <w:tcW w:w="2359" w:type="dxa"/>
          </w:tcPr>
          <w:p w14:paraId="2563C351" w14:textId="77777777" w:rsidR="00EF4C2A" w:rsidRDefault="00064839" w:rsidP="00EF4C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Нела Малиновић Јовановић</w:t>
            </w:r>
          </w:p>
          <w:p w14:paraId="23669B88" w14:textId="77777777" w:rsidR="00064839" w:rsidRDefault="00064839" w:rsidP="00EF4C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</w:p>
          <w:p w14:paraId="10F89D77" w14:textId="77777777" w:rsidR="00064839" w:rsidRDefault="00064839" w:rsidP="00EF4C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</w:p>
          <w:p w14:paraId="68A73C18" w14:textId="2812850C" w:rsidR="00064839" w:rsidRDefault="00064839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64839">
              <w:rPr>
                <w:sz w:val="24"/>
                <w:szCs w:val="24"/>
              </w:rPr>
              <w:t>Нела Малиновић Јовановић</w:t>
            </w:r>
          </w:p>
        </w:tc>
        <w:tc>
          <w:tcPr>
            <w:tcW w:w="1189" w:type="dxa"/>
          </w:tcPr>
          <w:p w14:paraId="72B95748" w14:textId="59B5DBD1" w:rsidR="00EF4C2A" w:rsidRPr="00C970E1" w:rsidRDefault="00C970E1" w:rsidP="00EF4C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5</w:t>
            </w:r>
          </w:p>
        </w:tc>
      </w:tr>
      <w:tr w:rsidR="00EF4C2A" w14:paraId="5B771D20" w14:textId="77777777" w:rsidTr="00EF4C2A">
        <w:tc>
          <w:tcPr>
            <w:tcW w:w="534" w:type="dxa"/>
          </w:tcPr>
          <w:p w14:paraId="4AEBBE12" w14:textId="77777777" w:rsidR="00EF4C2A" w:rsidRDefault="00EF4C2A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44" w:type="dxa"/>
          </w:tcPr>
          <w:p w14:paraId="50E78F4E" w14:textId="77777777" w:rsidR="00EF4C2A" w:rsidRPr="0061356E" w:rsidRDefault="00EF4C2A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1356E">
              <w:rPr>
                <w:sz w:val="24"/>
                <w:szCs w:val="24"/>
              </w:rPr>
              <w:t>Природа и друштво</w:t>
            </w:r>
          </w:p>
        </w:tc>
        <w:tc>
          <w:tcPr>
            <w:tcW w:w="2811" w:type="dxa"/>
          </w:tcPr>
          <w:p w14:paraId="5E718A36" w14:textId="2D2B6EF6" w:rsidR="00EF4C2A" w:rsidRPr="0061356E" w:rsidRDefault="00EF4C2A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1356E">
              <w:t>Вулкан издаваштво</w:t>
            </w:r>
          </w:p>
        </w:tc>
        <w:tc>
          <w:tcPr>
            <w:tcW w:w="1853" w:type="dxa"/>
          </w:tcPr>
          <w:p w14:paraId="44D02284" w14:textId="28DB4FA6" w:rsidR="00EF4C2A" w:rsidRPr="0061356E" w:rsidRDefault="00064839" w:rsidP="00EF4C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61356E">
              <w:rPr>
                <w:sz w:val="24"/>
                <w:szCs w:val="24"/>
              </w:rPr>
              <w:t>650-02-</w:t>
            </w:r>
            <w:r w:rsidR="00C970E1" w:rsidRPr="0061356E">
              <w:rPr>
                <w:sz w:val="24"/>
                <w:szCs w:val="24"/>
                <w:lang w:val="sr-Cyrl-RS"/>
              </w:rPr>
              <w:t>00195/2023-07</w:t>
            </w:r>
            <w:r w:rsidRPr="0061356E">
              <w:rPr>
                <w:sz w:val="24"/>
                <w:szCs w:val="24"/>
              </w:rPr>
              <w:t xml:space="preserve"> од </w:t>
            </w:r>
            <w:r w:rsidR="00C970E1" w:rsidRPr="0061356E">
              <w:rPr>
                <w:sz w:val="24"/>
                <w:szCs w:val="24"/>
                <w:lang w:val="sr-Cyrl-RS"/>
              </w:rPr>
              <w:t>1.11.2023.</w:t>
            </w:r>
          </w:p>
        </w:tc>
        <w:tc>
          <w:tcPr>
            <w:tcW w:w="2186" w:type="dxa"/>
          </w:tcPr>
          <w:p w14:paraId="7FC9072D" w14:textId="29F5F8C1" w:rsidR="00EF4C2A" w:rsidRPr="0061356E" w:rsidRDefault="00064839" w:rsidP="00EF4C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61356E">
              <w:rPr>
                <w:sz w:val="24"/>
                <w:szCs w:val="24"/>
              </w:rPr>
              <w:t xml:space="preserve">Природа и друштво 4, за четврти разред основне школе (1. и 2. </w:t>
            </w:r>
            <w:r w:rsidR="00C970E1" w:rsidRPr="0061356E">
              <w:rPr>
                <w:sz w:val="24"/>
                <w:szCs w:val="24"/>
                <w:lang w:val="sr-Cyrl-RS"/>
              </w:rPr>
              <w:t>д</w:t>
            </w:r>
            <w:r w:rsidRPr="0061356E">
              <w:rPr>
                <w:sz w:val="24"/>
                <w:szCs w:val="24"/>
              </w:rPr>
              <w:t>ео</w:t>
            </w:r>
            <w:r w:rsidR="00C970E1" w:rsidRPr="0061356E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359" w:type="dxa"/>
          </w:tcPr>
          <w:p w14:paraId="5E2558C2" w14:textId="3FDFD8FB" w:rsidR="00EF4C2A" w:rsidRPr="0061356E" w:rsidRDefault="00064839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1356E">
              <w:rPr>
                <w:sz w:val="24"/>
                <w:szCs w:val="24"/>
              </w:rPr>
              <w:t>Јелена Љубинковић, Винко Ковачевић, Љубиша Нешић</w:t>
            </w:r>
          </w:p>
        </w:tc>
        <w:tc>
          <w:tcPr>
            <w:tcW w:w="1189" w:type="dxa"/>
          </w:tcPr>
          <w:p w14:paraId="59CAFDCA" w14:textId="30BEC5B5" w:rsidR="00EF4C2A" w:rsidRPr="00C970E1" w:rsidRDefault="00C970E1" w:rsidP="00EF4C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EF4C2A" w14:paraId="398A311B" w14:textId="77777777" w:rsidTr="00EF4C2A">
        <w:tc>
          <w:tcPr>
            <w:tcW w:w="534" w:type="dxa"/>
          </w:tcPr>
          <w:p w14:paraId="03A5404D" w14:textId="77777777" w:rsidR="00EF4C2A" w:rsidRDefault="00EF4C2A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44" w:type="dxa"/>
          </w:tcPr>
          <w:p w14:paraId="75A07E1F" w14:textId="77777777" w:rsidR="00EF4C2A" w:rsidRPr="0061356E" w:rsidRDefault="00EF4C2A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1356E">
              <w:rPr>
                <w:sz w:val="24"/>
                <w:szCs w:val="24"/>
              </w:rPr>
              <w:t>Ликовна култура</w:t>
            </w:r>
          </w:p>
        </w:tc>
        <w:tc>
          <w:tcPr>
            <w:tcW w:w="2811" w:type="dxa"/>
          </w:tcPr>
          <w:p w14:paraId="29135549" w14:textId="764CAE1A" w:rsidR="00EF4C2A" w:rsidRPr="0061356E" w:rsidRDefault="00EF4C2A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1356E">
              <w:t>Вулкан издаваштво</w:t>
            </w:r>
          </w:p>
        </w:tc>
        <w:tc>
          <w:tcPr>
            <w:tcW w:w="1853" w:type="dxa"/>
          </w:tcPr>
          <w:p w14:paraId="65BBAC41" w14:textId="4F3447E4" w:rsidR="00EF4C2A" w:rsidRPr="0061356E" w:rsidRDefault="00FC0A70" w:rsidP="00EF4C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61356E">
              <w:rPr>
                <w:sz w:val="24"/>
                <w:szCs w:val="24"/>
              </w:rPr>
              <w:t>610-00-00057/2025-07 од 1.7.2025</w:t>
            </w:r>
            <w:r w:rsidRPr="0061356E">
              <w:rPr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186" w:type="dxa"/>
          </w:tcPr>
          <w:p w14:paraId="6BCC388A" w14:textId="68B6E196" w:rsidR="00EF4C2A" w:rsidRPr="0061356E" w:rsidRDefault="00EF4C2A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1356E">
              <w:rPr>
                <w:sz w:val="24"/>
                <w:szCs w:val="24"/>
              </w:rPr>
              <w:t>Ликовна култура 4, уџбеник за четврти разред основне школе; ћирилица</w:t>
            </w:r>
          </w:p>
        </w:tc>
        <w:tc>
          <w:tcPr>
            <w:tcW w:w="2359" w:type="dxa"/>
          </w:tcPr>
          <w:p w14:paraId="14A1FACD" w14:textId="1BDD3F7E" w:rsidR="00EF4C2A" w:rsidRPr="0061356E" w:rsidRDefault="00EF4C2A" w:rsidP="00EF4C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61356E">
              <w:rPr>
                <w:sz w:val="24"/>
                <w:szCs w:val="24"/>
              </w:rPr>
              <w:t>Данка Деспотовић Андри</w:t>
            </w:r>
            <w:r w:rsidR="00FC0A70" w:rsidRPr="0061356E">
              <w:rPr>
                <w:sz w:val="24"/>
                <w:szCs w:val="24"/>
                <w:lang w:val="sr-Cyrl-RS"/>
              </w:rPr>
              <w:t>ћ</w:t>
            </w:r>
          </w:p>
        </w:tc>
        <w:tc>
          <w:tcPr>
            <w:tcW w:w="1189" w:type="dxa"/>
          </w:tcPr>
          <w:p w14:paraId="251F36E8" w14:textId="21B36FFF" w:rsidR="00EF4C2A" w:rsidRPr="00C970E1" w:rsidRDefault="00C970E1" w:rsidP="00EF4C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EF4C2A" w14:paraId="6B23C7A3" w14:textId="77777777" w:rsidTr="00EF4C2A">
        <w:tc>
          <w:tcPr>
            <w:tcW w:w="534" w:type="dxa"/>
          </w:tcPr>
          <w:p w14:paraId="058AB5F3" w14:textId="77777777" w:rsidR="00EF4C2A" w:rsidRDefault="00EF4C2A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44" w:type="dxa"/>
          </w:tcPr>
          <w:p w14:paraId="3572D64A" w14:textId="77777777" w:rsidR="00EF4C2A" w:rsidRPr="0061356E" w:rsidRDefault="00EF4C2A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1356E">
              <w:rPr>
                <w:sz w:val="24"/>
                <w:szCs w:val="24"/>
              </w:rPr>
              <w:t>Музичка култура</w:t>
            </w:r>
          </w:p>
        </w:tc>
        <w:tc>
          <w:tcPr>
            <w:tcW w:w="2811" w:type="dxa"/>
          </w:tcPr>
          <w:p w14:paraId="11939267" w14:textId="76C01A5F" w:rsidR="00EF4C2A" w:rsidRPr="0061356E" w:rsidRDefault="00EF4C2A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1356E">
              <w:t>Вулкан издаваштво</w:t>
            </w:r>
          </w:p>
        </w:tc>
        <w:tc>
          <w:tcPr>
            <w:tcW w:w="1853" w:type="dxa"/>
          </w:tcPr>
          <w:p w14:paraId="656431C3" w14:textId="2DB84F6D" w:rsidR="00EF4C2A" w:rsidRPr="0061356E" w:rsidRDefault="00064839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1356E">
              <w:rPr>
                <w:sz w:val="24"/>
                <w:szCs w:val="24"/>
              </w:rPr>
              <w:t>650-02-</w:t>
            </w:r>
            <w:r w:rsidR="00C970E1" w:rsidRPr="0061356E">
              <w:rPr>
                <w:sz w:val="24"/>
                <w:szCs w:val="24"/>
                <w:lang w:val="sr-Cyrl-RS"/>
              </w:rPr>
              <w:t>00147/2023-07</w:t>
            </w:r>
            <w:r w:rsidRPr="0061356E">
              <w:rPr>
                <w:sz w:val="24"/>
                <w:szCs w:val="24"/>
              </w:rPr>
              <w:t xml:space="preserve"> од </w:t>
            </w:r>
            <w:r w:rsidR="00C970E1" w:rsidRPr="0061356E">
              <w:rPr>
                <w:sz w:val="24"/>
                <w:szCs w:val="24"/>
                <w:lang w:val="sr-Cyrl-RS"/>
              </w:rPr>
              <w:t>04.09.2020</w:t>
            </w:r>
            <w:r w:rsidRPr="0061356E">
              <w:rPr>
                <w:sz w:val="24"/>
                <w:szCs w:val="24"/>
              </w:rPr>
              <w:t>.</w:t>
            </w:r>
          </w:p>
        </w:tc>
        <w:tc>
          <w:tcPr>
            <w:tcW w:w="2186" w:type="dxa"/>
          </w:tcPr>
          <w:p w14:paraId="4FD5F675" w14:textId="327CE28A" w:rsidR="00EF4C2A" w:rsidRPr="0061356E" w:rsidRDefault="00064839" w:rsidP="00EF4C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61356E">
              <w:rPr>
                <w:sz w:val="24"/>
                <w:szCs w:val="24"/>
              </w:rPr>
              <w:t>Музичка култура 4, уџбеник за четврти разред основне школе;</w:t>
            </w:r>
            <w:r w:rsidR="00C970E1" w:rsidRPr="0061356E">
              <w:rPr>
                <w:sz w:val="24"/>
                <w:szCs w:val="24"/>
                <w:lang w:val="sr-Cyrl-RS"/>
              </w:rPr>
              <w:t xml:space="preserve"> + ЦД</w:t>
            </w:r>
          </w:p>
        </w:tc>
        <w:tc>
          <w:tcPr>
            <w:tcW w:w="2359" w:type="dxa"/>
          </w:tcPr>
          <w:p w14:paraId="5E5CC091" w14:textId="4CFBF93A" w:rsidR="00EF4C2A" w:rsidRPr="0061356E" w:rsidRDefault="00064839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1356E">
              <w:rPr>
                <w:sz w:val="24"/>
                <w:szCs w:val="24"/>
              </w:rPr>
              <w:t>Маја Обрадовић</w:t>
            </w:r>
          </w:p>
        </w:tc>
        <w:tc>
          <w:tcPr>
            <w:tcW w:w="1189" w:type="dxa"/>
          </w:tcPr>
          <w:p w14:paraId="27546141" w14:textId="7BDC48CC" w:rsidR="00EF4C2A" w:rsidRPr="00C970E1" w:rsidRDefault="00C970E1" w:rsidP="00EF4C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EF4C2A" w14:paraId="2830821B" w14:textId="77777777" w:rsidTr="00EF4C2A">
        <w:tc>
          <w:tcPr>
            <w:tcW w:w="534" w:type="dxa"/>
          </w:tcPr>
          <w:p w14:paraId="56AEADED" w14:textId="77777777" w:rsidR="00EF4C2A" w:rsidRDefault="00EF4C2A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44" w:type="dxa"/>
          </w:tcPr>
          <w:p w14:paraId="065344BA" w14:textId="77777777" w:rsidR="00EF4C2A" w:rsidRDefault="00EF4C2A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Дигитални свет</w:t>
            </w:r>
          </w:p>
        </w:tc>
        <w:tc>
          <w:tcPr>
            <w:tcW w:w="2811" w:type="dxa"/>
          </w:tcPr>
          <w:p w14:paraId="43804F10" w14:textId="42C0A353" w:rsidR="00EF4C2A" w:rsidRDefault="00EF4C2A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A6640">
              <w:t>Вулкан издаваштво</w:t>
            </w:r>
          </w:p>
        </w:tc>
        <w:tc>
          <w:tcPr>
            <w:tcW w:w="1853" w:type="dxa"/>
          </w:tcPr>
          <w:p w14:paraId="2C65FB32" w14:textId="5527E70F" w:rsidR="00EF4C2A" w:rsidRDefault="00064839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64839">
              <w:rPr>
                <w:sz w:val="24"/>
                <w:szCs w:val="24"/>
              </w:rPr>
              <w:t>650-02-00147/2023-07 од 22.8.2023.</w:t>
            </w:r>
          </w:p>
        </w:tc>
        <w:tc>
          <w:tcPr>
            <w:tcW w:w="2186" w:type="dxa"/>
          </w:tcPr>
          <w:p w14:paraId="5F627398" w14:textId="09950BE0" w:rsidR="00EF4C2A" w:rsidRDefault="00064839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64839">
              <w:rPr>
                <w:sz w:val="24"/>
                <w:szCs w:val="24"/>
              </w:rPr>
              <w:t>Дигитални свет 4, уџбеник за четврти разред основне школе; ћирилица</w:t>
            </w:r>
          </w:p>
        </w:tc>
        <w:tc>
          <w:tcPr>
            <w:tcW w:w="2359" w:type="dxa"/>
          </w:tcPr>
          <w:p w14:paraId="5EF98487" w14:textId="1BD7D65F" w:rsidR="00EF4C2A" w:rsidRDefault="00064839" w:rsidP="00EF4C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64839">
              <w:rPr>
                <w:sz w:val="24"/>
                <w:szCs w:val="24"/>
              </w:rPr>
              <w:t>Арпад Пастор, Гордана Рацков</w:t>
            </w:r>
          </w:p>
        </w:tc>
        <w:tc>
          <w:tcPr>
            <w:tcW w:w="1189" w:type="dxa"/>
          </w:tcPr>
          <w:p w14:paraId="255E27FB" w14:textId="4CE1BF08" w:rsidR="00EF4C2A" w:rsidRPr="00C970E1" w:rsidRDefault="00C970E1" w:rsidP="00EF4C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</w:tbl>
    <w:p w14:paraId="67FC08F1" w14:textId="77777777" w:rsidR="0084102E" w:rsidRPr="00DC5256" w:rsidRDefault="0084102E" w:rsidP="0084102E">
      <w:pPr>
        <w:spacing w:before="100" w:beforeAutospacing="1" w:after="100" w:afterAutospacing="1"/>
        <w:rPr>
          <w:b/>
          <w:sz w:val="24"/>
          <w:szCs w:val="24"/>
        </w:rPr>
      </w:pPr>
      <w:r w:rsidRPr="00DC5256">
        <w:rPr>
          <w:b/>
          <w:sz w:val="24"/>
          <w:szCs w:val="24"/>
        </w:rPr>
        <w:t>ИЗАБРАНИ УЏБЕНИЦИ ЗА ОСМИ РАЗРЕД</w:t>
      </w:r>
    </w:p>
    <w:tbl>
      <w:tblPr>
        <w:tblStyle w:val="Koordinatnamreatabel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551"/>
        <w:gridCol w:w="2656"/>
        <w:gridCol w:w="1880"/>
        <w:gridCol w:w="2552"/>
        <w:gridCol w:w="1302"/>
      </w:tblGrid>
      <w:tr w:rsidR="0084102E" w14:paraId="59B19673" w14:textId="77777777" w:rsidTr="0018086F">
        <w:tc>
          <w:tcPr>
            <w:tcW w:w="534" w:type="dxa"/>
          </w:tcPr>
          <w:p w14:paraId="4AEFFC29" w14:textId="77777777" w:rsidR="0084102E" w:rsidRDefault="0084102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Р.бр.</w:t>
            </w:r>
          </w:p>
        </w:tc>
        <w:tc>
          <w:tcPr>
            <w:tcW w:w="1701" w:type="dxa"/>
          </w:tcPr>
          <w:p w14:paraId="73A99F56" w14:textId="77777777" w:rsidR="0084102E" w:rsidRDefault="0084102E" w:rsidP="00F82D2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551" w:type="dxa"/>
          </w:tcPr>
          <w:p w14:paraId="4D529C67" w14:textId="77777777" w:rsidR="0084102E" w:rsidRDefault="0084102E" w:rsidP="00F82D2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ИЗДАВАЧ</w:t>
            </w:r>
          </w:p>
        </w:tc>
        <w:tc>
          <w:tcPr>
            <w:tcW w:w="2656" w:type="dxa"/>
          </w:tcPr>
          <w:p w14:paraId="7547067D" w14:textId="77777777" w:rsidR="0084102E" w:rsidRDefault="004F0FE3" w:rsidP="005F6B4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Број и датум решења м</w:t>
            </w:r>
            <w:r w:rsidR="0084102E">
              <w:rPr>
                <w:sz w:val="24"/>
                <w:szCs w:val="24"/>
              </w:rPr>
              <w:t>инистра</w:t>
            </w:r>
          </w:p>
        </w:tc>
        <w:tc>
          <w:tcPr>
            <w:tcW w:w="1880" w:type="dxa"/>
          </w:tcPr>
          <w:p w14:paraId="40D0D8E7" w14:textId="77777777" w:rsidR="0084102E" w:rsidRDefault="0084102E" w:rsidP="00F82D2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НАСЛОВ УЏБЕНИКА</w:t>
            </w:r>
          </w:p>
        </w:tc>
        <w:tc>
          <w:tcPr>
            <w:tcW w:w="2552" w:type="dxa"/>
          </w:tcPr>
          <w:p w14:paraId="271DFA8C" w14:textId="77777777" w:rsidR="0084102E" w:rsidRDefault="0084102E" w:rsidP="00F82D2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АУТОР/И</w:t>
            </w:r>
          </w:p>
        </w:tc>
        <w:tc>
          <w:tcPr>
            <w:tcW w:w="1302" w:type="dxa"/>
          </w:tcPr>
          <w:p w14:paraId="4421A487" w14:textId="77777777" w:rsidR="0084102E" w:rsidRDefault="0084102E" w:rsidP="00F82D2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Оцена Стручног </w:t>
            </w:r>
            <w:r>
              <w:rPr>
                <w:sz w:val="24"/>
                <w:szCs w:val="24"/>
              </w:rPr>
              <w:lastRenderedPageBreak/>
              <w:t>већа</w:t>
            </w:r>
          </w:p>
        </w:tc>
      </w:tr>
      <w:tr w:rsidR="0084102E" w14:paraId="07CEA651" w14:textId="77777777" w:rsidTr="0018086F">
        <w:tc>
          <w:tcPr>
            <w:tcW w:w="534" w:type="dxa"/>
          </w:tcPr>
          <w:p w14:paraId="0CE59797" w14:textId="77777777" w:rsidR="0084102E" w:rsidRDefault="0084102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701" w:type="dxa"/>
          </w:tcPr>
          <w:p w14:paraId="5EF53F37" w14:textId="77777777" w:rsidR="0084102E" w:rsidRDefault="0084102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551" w:type="dxa"/>
          </w:tcPr>
          <w:p w14:paraId="01870623" w14:textId="7F73915D" w:rsidR="0084102E" w:rsidRDefault="0004531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4531E">
              <w:rPr>
                <w:sz w:val="24"/>
                <w:szCs w:val="24"/>
              </w:rPr>
              <w:t>Вулкан издаваштво</w:t>
            </w:r>
          </w:p>
        </w:tc>
        <w:tc>
          <w:tcPr>
            <w:tcW w:w="2656" w:type="dxa"/>
          </w:tcPr>
          <w:p w14:paraId="3403286F" w14:textId="63FB51C1" w:rsidR="0084102E" w:rsidRDefault="0004531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4531E">
              <w:rPr>
                <w:sz w:val="24"/>
                <w:szCs w:val="24"/>
              </w:rPr>
              <w:t>650-02-00019/2025-07 од 1.7.2025.</w:t>
            </w:r>
          </w:p>
        </w:tc>
        <w:tc>
          <w:tcPr>
            <w:tcW w:w="1880" w:type="dxa"/>
          </w:tcPr>
          <w:p w14:paraId="306E63A4" w14:textId="77777777" w:rsidR="0004531E" w:rsidRDefault="0004531E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04531E">
              <w:rPr>
                <w:b/>
                <w:bCs/>
                <w:sz w:val="24"/>
                <w:szCs w:val="24"/>
              </w:rPr>
              <w:t>Читанка 8</w:t>
            </w:r>
            <w:r w:rsidRPr="0004531E">
              <w:rPr>
                <w:sz w:val="24"/>
                <w:szCs w:val="24"/>
              </w:rPr>
              <w:t>, за осми разред основне школе; уџбенички комплет;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r w:rsidRPr="0004531E">
              <w:rPr>
                <w:sz w:val="24"/>
                <w:szCs w:val="24"/>
              </w:rPr>
              <w:t>ћирилица;</w:t>
            </w:r>
          </w:p>
          <w:p w14:paraId="03129A69" w14:textId="46FB440C" w:rsidR="0004531E" w:rsidRDefault="0004531E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04531E">
              <w:rPr>
                <w:b/>
                <w:bCs/>
                <w:sz w:val="24"/>
                <w:szCs w:val="24"/>
                <w:lang w:val="sr-Cyrl-RS"/>
              </w:rPr>
              <w:t>Граматика 8,</w:t>
            </w:r>
            <w:r w:rsidRPr="0004531E">
              <w:rPr>
                <w:sz w:val="24"/>
                <w:szCs w:val="24"/>
                <w:lang w:val="sr-Cyrl-RS"/>
              </w:rPr>
              <w:t xml:space="preserve"> за осми разред основне школе; уџбенички комплет; ћирилица</w:t>
            </w:r>
          </w:p>
          <w:p w14:paraId="68A715DF" w14:textId="042F7C85" w:rsidR="0004531E" w:rsidRDefault="0004531E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04531E">
              <w:rPr>
                <w:b/>
                <w:bCs/>
                <w:sz w:val="24"/>
                <w:szCs w:val="24"/>
                <w:lang w:val="sr-Cyrl-RS"/>
              </w:rPr>
              <w:t>Радна свеска 8</w:t>
            </w:r>
            <w:r w:rsidRPr="0004531E">
              <w:rPr>
                <w:sz w:val="24"/>
                <w:szCs w:val="24"/>
                <w:lang w:val="sr-Cyrl-RS"/>
              </w:rPr>
              <w:t>, за осми разред основне школе; уџбенички комплет; ћирилица</w:t>
            </w:r>
          </w:p>
          <w:p w14:paraId="7832FB3F" w14:textId="73563AA3" w:rsidR="0004531E" w:rsidRPr="0004531E" w:rsidRDefault="0004531E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</w:tcPr>
          <w:p w14:paraId="7557FD74" w14:textId="77777777" w:rsidR="0084102E" w:rsidRDefault="0004531E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04531E">
              <w:rPr>
                <w:sz w:val="24"/>
                <w:szCs w:val="24"/>
              </w:rPr>
              <w:t>проф. др Александар Јерков, Анђелка Петровић, Катарина Колаковић</w:t>
            </w:r>
          </w:p>
          <w:p w14:paraId="4FF91E76" w14:textId="77777777" w:rsidR="0004531E" w:rsidRDefault="0004531E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</w:p>
          <w:p w14:paraId="19728FEA" w14:textId="77777777" w:rsidR="0004531E" w:rsidRDefault="0004531E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04531E">
              <w:rPr>
                <w:sz w:val="24"/>
                <w:szCs w:val="24"/>
                <w:lang w:val="sr-Cyrl-RS"/>
              </w:rPr>
              <w:t>Данијела Милићевић, Сунчица Ракоњац Николов</w:t>
            </w:r>
          </w:p>
          <w:p w14:paraId="5AEAAE5E" w14:textId="77777777" w:rsidR="0004531E" w:rsidRDefault="0004531E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</w:p>
          <w:p w14:paraId="4C5A506C" w14:textId="77777777" w:rsidR="0004531E" w:rsidRDefault="0004531E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</w:p>
          <w:p w14:paraId="56DD8BD2" w14:textId="39A71361" w:rsidR="0004531E" w:rsidRPr="0004531E" w:rsidRDefault="0004531E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04531E">
              <w:rPr>
                <w:sz w:val="24"/>
                <w:szCs w:val="24"/>
                <w:lang w:val="sr-Cyrl-RS"/>
              </w:rPr>
              <w:t>Катарина Колаковић,, Анђелка Петровић, Сунчица Ракоњац Николов, Данијела Милићевић</w:t>
            </w:r>
          </w:p>
        </w:tc>
        <w:tc>
          <w:tcPr>
            <w:tcW w:w="1302" w:type="dxa"/>
          </w:tcPr>
          <w:p w14:paraId="0C49D720" w14:textId="3FCC2B82" w:rsidR="0084102E" w:rsidRPr="0004531E" w:rsidRDefault="0004531E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84102E" w14:paraId="652FEFE5" w14:textId="77777777" w:rsidTr="0018086F">
        <w:tc>
          <w:tcPr>
            <w:tcW w:w="534" w:type="dxa"/>
          </w:tcPr>
          <w:p w14:paraId="1DCF340A" w14:textId="77777777" w:rsidR="0084102E" w:rsidRDefault="0084102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310C2978" w14:textId="77777777" w:rsidR="0084102E" w:rsidRPr="005004C7" w:rsidRDefault="0084102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Енглески језик </w:t>
            </w:r>
            <w:r w:rsidR="005004C7">
              <w:rPr>
                <w:sz w:val="24"/>
                <w:szCs w:val="24"/>
              </w:rPr>
              <w:t xml:space="preserve">             (</w:t>
            </w:r>
            <w:r>
              <w:rPr>
                <w:sz w:val="24"/>
                <w:szCs w:val="24"/>
              </w:rPr>
              <w:t>1 страни језик</w:t>
            </w:r>
            <w:r w:rsidR="005004C7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3A9F9F29" w14:textId="00DF1106" w:rsidR="0084102E" w:rsidRDefault="004A1AA4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1AA4">
              <w:rPr>
                <w:sz w:val="24"/>
                <w:szCs w:val="24"/>
              </w:rPr>
              <w:t>Акроноло</w:t>
            </w:r>
          </w:p>
        </w:tc>
        <w:tc>
          <w:tcPr>
            <w:tcW w:w="2656" w:type="dxa"/>
          </w:tcPr>
          <w:p w14:paraId="18A9B513" w14:textId="0994F210" w:rsidR="0084102E" w:rsidRDefault="004A1AA4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1AA4">
              <w:rPr>
                <w:sz w:val="24"/>
                <w:szCs w:val="24"/>
              </w:rPr>
              <w:t>650-02-00235/2024-07 од 27.1.2025.</w:t>
            </w:r>
          </w:p>
        </w:tc>
        <w:tc>
          <w:tcPr>
            <w:tcW w:w="1880" w:type="dxa"/>
          </w:tcPr>
          <w:p w14:paraId="02BF7480" w14:textId="14978A0A" w:rsidR="0084102E" w:rsidRDefault="000A0600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0A0600">
              <w:rPr>
                <w:sz w:val="24"/>
                <w:szCs w:val="24"/>
              </w:rPr>
              <w:t>iSucced in English 5, уџбеник за енглески језик за осми разред основне школе</w:t>
            </w:r>
          </w:p>
          <w:p w14:paraId="0E01D554" w14:textId="5AA6414A" w:rsidR="004A1AA4" w:rsidRPr="004A1AA4" w:rsidRDefault="004A1AA4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4A1AA4">
              <w:rPr>
                <w:sz w:val="24"/>
                <w:szCs w:val="24"/>
                <w:lang w:val="sr-Cyrl-RS"/>
              </w:rPr>
              <w:t xml:space="preserve">iSucced in English 5, радна свеска за </w:t>
            </w:r>
            <w:r w:rsidRPr="004A1AA4">
              <w:rPr>
                <w:sz w:val="24"/>
                <w:szCs w:val="24"/>
                <w:lang w:val="sr-Cyrl-RS"/>
              </w:rPr>
              <w:lastRenderedPageBreak/>
              <w:t>енглески језик за осми разред основне школе; уџбенички комплет</w:t>
            </w:r>
          </w:p>
          <w:p w14:paraId="3F7C09FA" w14:textId="77777777" w:rsidR="004A1AA4" w:rsidRDefault="004A1AA4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</w:p>
          <w:p w14:paraId="419450D3" w14:textId="1995DE30" w:rsidR="004A1AA4" w:rsidRPr="004A1AA4" w:rsidRDefault="004A1AA4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</w:tcPr>
          <w:p w14:paraId="399BB1EA" w14:textId="77777777" w:rsidR="0084102E" w:rsidRDefault="004A1AA4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4A1AA4">
              <w:rPr>
                <w:sz w:val="24"/>
                <w:szCs w:val="24"/>
              </w:rPr>
              <w:lastRenderedPageBreak/>
              <w:t>Elizabeth Foody са Liz Kilbey</w:t>
            </w:r>
          </w:p>
          <w:p w14:paraId="55FCBD54" w14:textId="77777777" w:rsidR="004A1AA4" w:rsidRDefault="004A1AA4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</w:p>
          <w:p w14:paraId="5944BA78" w14:textId="77777777" w:rsidR="004A1AA4" w:rsidRDefault="004A1AA4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</w:p>
          <w:p w14:paraId="71ED8DF5" w14:textId="22B6967F" w:rsidR="004A1AA4" w:rsidRPr="004A1AA4" w:rsidRDefault="004A1AA4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4A1AA4">
              <w:rPr>
                <w:sz w:val="24"/>
                <w:szCs w:val="24"/>
                <w:lang w:val="sr-Cyrl-RS"/>
              </w:rPr>
              <w:t>Damian Williams, са Amanda Davies</w:t>
            </w:r>
          </w:p>
        </w:tc>
        <w:tc>
          <w:tcPr>
            <w:tcW w:w="1302" w:type="dxa"/>
          </w:tcPr>
          <w:p w14:paraId="416BF201" w14:textId="77777777" w:rsidR="0084102E" w:rsidRDefault="0084102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84102E" w14:paraId="3AD76AAB" w14:textId="77777777" w:rsidTr="0018086F">
        <w:tc>
          <w:tcPr>
            <w:tcW w:w="534" w:type="dxa"/>
          </w:tcPr>
          <w:p w14:paraId="7B1314BB" w14:textId="77777777" w:rsidR="0084102E" w:rsidRDefault="0084102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260F4365" w14:textId="77777777" w:rsidR="0084102E" w:rsidRDefault="0084102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</w:tcPr>
          <w:p w14:paraId="32993E1A" w14:textId="20162883" w:rsidR="0084102E" w:rsidRDefault="00CF056C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F056C">
              <w:rPr>
                <w:sz w:val="24"/>
                <w:szCs w:val="24"/>
              </w:rPr>
              <w:t>Архикњига</w:t>
            </w:r>
          </w:p>
        </w:tc>
        <w:tc>
          <w:tcPr>
            <w:tcW w:w="2656" w:type="dxa"/>
          </w:tcPr>
          <w:p w14:paraId="3BF03F11" w14:textId="4050334F" w:rsidR="0084102E" w:rsidRDefault="00CF056C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F056C">
              <w:rPr>
                <w:sz w:val="24"/>
                <w:szCs w:val="24"/>
              </w:rPr>
              <w:t>650-02-00309/2021-07 од 12.4.202</w:t>
            </w:r>
          </w:p>
        </w:tc>
        <w:tc>
          <w:tcPr>
            <w:tcW w:w="1880" w:type="dxa"/>
          </w:tcPr>
          <w:p w14:paraId="0AB03DEE" w14:textId="006F4565" w:rsidR="0084102E" w:rsidRDefault="00CF056C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F056C">
              <w:rPr>
                <w:sz w:val="24"/>
                <w:szCs w:val="24"/>
              </w:rPr>
              <w:t>Математика 8, уџбеник са збирком задатака за осми разред основне школе ( први и други део); ћирилица</w:t>
            </w:r>
          </w:p>
        </w:tc>
        <w:tc>
          <w:tcPr>
            <w:tcW w:w="2552" w:type="dxa"/>
          </w:tcPr>
          <w:p w14:paraId="26448344" w14:textId="6DE423EA" w:rsidR="0084102E" w:rsidRDefault="00CF056C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CF056C">
              <w:rPr>
                <w:sz w:val="24"/>
                <w:szCs w:val="24"/>
              </w:rPr>
              <w:t>Војислав Андрић Маријана Стефановић Вељко Ћировић Ђорђе Голубовић</w:t>
            </w:r>
          </w:p>
        </w:tc>
        <w:tc>
          <w:tcPr>
            <w:tcW w:w="1302" w:type="dxa"/>
          </w:tcPr>
          <w:p w14:paraId="2D6C9D33" w14:textId="0D1CE22A" w:rsidR="0084102E" w:rsidRPr="00CF056C" w:rsidRDefault="00CF056C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84102E" w14:paraId="4DD11E09" w14:textId="77777777" w:rsidTr="0018086F">
        <w:tc>
          <w:tcPr>
            <w:tcW w:w="534" w:type="dxa"/>
          </w:tcPr>
          <w:p w14:paraId="75240459" w14:textId="77777777" w:rsidR="0084102E" w:rsidRDefault="0084102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01C7CF8F" w14:textId="77777777" w:rsidR="0084102E" w:rsidRDefault="0084102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551" w:type="dxa"/>
          </w:tcPr>
          <w:p w14:paraId="697252ED" w14:textId="3E31794C" w:rsidR="0084102E" w:rsidRPr="0018086F" w:rsidRDefault="00B5327A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B5327A">
              <w:rPr>
                <w:sz w:val="24"/>
                <w:szCs w:val="24"/>
                <w:lang w:val="sr-Cyrl-RS"/>
              </w:rPr>
              <w:t>Дата Статус д.о.о.</w:t>
            </w:r>
          </w:p>
        </w:tc>
        <w:tc>
          <w:tcPr>
            <w:tcW w:w="2656" w:type="dxa"/>
          </w:tcPr>
          <w:p w14:paraId="61E42DDB" w14:textId="68325BE3" w:rsidR="0084102E" w:rsidRPr="0018086F" w:rsidRDefault="00B5327A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B5327A">
              <w:rPr>
                <w:sz w:val="24"/>
                <w:szCs w:val="24"/>
                <w:lang w:val="sr-Cyrl-RS"/>
              </w:rPr>
              <w:t xml:space="preserve">650-02-00096/2025-07 од 2.10.2025 </w:t>
            </w:r>
            <w:r w:rsidR="0018086F">
              <w:rPr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880" w:type="dxa"/>
          </w:tcPr>
          <w:p w14:paraId="750DF743" w14:textId="77777777" w:rsidR="0084102E" w:rsidRDefault="00B5327A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B5327A">
              <w:rPr>
                <w:sz w:val="24"/>
                <w:szCs w:val="24"/>
              </w:rPr>
              <w:t>Физика, уџбеник за осми разред основне школе ;уџбенички комплет; ћирилица</w:t>
            </w:r>
          </w:p>
          <w:p w14:paraId="5A0CC82E" w14:textId="77368554" w:rsidR="00B5327A" w:rsidRDefault="00B5327A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B5327A">
              <w:rPr>
                <w:sz w:val="24"/>
                <w:szCs w:val="24"/>
                <w:lang w:val="sr-Cyrl-RS"/>
              </w:rPr>
              <w:t xml:space="preserve">Физика, збирка задатака са лабораторијским вежбама за осми разред основне школе ;уџбенички комплет; </w:t>
            </w:r>
            <w:r w:rsidRPr="00B5327A">
              <w:rPr>
                <w:sz w:val="24"/>
                <w:szCs w:val="24"/>
                <w:lang w:val="sr-Cyrl-RS"/>
              </w:rPr>
              <w:lastRenderedPageBreak/>
              <w:t>ћирилица;</w:t>
            </w:r>
          </w:p>
          <w:p w14:paraId="09C020A6" w14:textId="48335875" w:rsidR="00B5327A" w:rsidRPr="00B5327A" w:rsidRDefault="00B5327A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</w:tcPr>
          <w:p w14:paraId="5227ED13" w14:textId="77777777" w:rsidR="0084102E" w:rsidRDefault="00B5327A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B5327A">
              <w:rPr>
                <w:sz w:val="24"/>
                <w:szCs w:val="24"/>
              </w:rPr>
              <w:lastRenderedPageBreak/>
              <w:t>Јован Анђелковић, Радован Ковачевић</w:t>
            </w:r>
          </w:p>
          <w:p w14:paraId="16698952" w14:textId="77777777" w:rsidR="00B5327A" w:rsidRDefault="00B5327A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</w:p>
          <w:p w14:paraId="64D12452" w14:textId="77777777" w:rsidR="00B5327A" w:rsidRDefault="00B5327A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</w:p>
          <w:p w14:paraId="512C1197" w14:textId="2FDF973B" w:rsidR="00B5327A" w:rsidRPr="00B5327A" w:rsidRDefault="00B5327A" w:rsidP="00B5327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B5327A">
              <w:rPr>
                <w:sz w:val="24"/>
                <w:szCs w:val="24"/>
                <w:lang w:val="sr-Cyrl-RS"/>
              </w:rPr>
              <w:t>Јован Анђелковић,</w:t>
            </w:r>
          </w:p>
          <w:p w14:paraId="1A4D6CA5" w14:textId="22ABB230" w:rsidR="00B5327A" w:rsidRDefault="00B5327A" w:rsidP="00B5327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B5327A">
              <w:rPr>
                <w:sz w:val="24"/>
                <w:szCs w:val="24"/>
                <w:lang w:val="sr-Cyrl-RS"/>
              </w:rPr>
              <w:t>Филип Маринковић</w:t>
            </w:r>
          </w:p>
          <w:p w14:paraId="1D7FBCC2" w14:textId="77777777" w:rsidR="00B5327A" w:rsidRDefault="00B5327A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</w:p>
          <w:p w14:paraId="6C9F5A8E" w14:textId="77777777" w:rsidR="00B5327A" w:rsidRDefault="00B5327A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</w:p>
          <w:p w14:paraId="2AB13DF9" w14:textId="6343B1CE" w:rsidR="00B5327A" w:rsidRPr="00B5327A" w:rsidRDefault="00B5327A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</w:p>
        </w:tc>
        <w:tc>
          <w:tcPr>
            <w:tcW w:w="1302" w:type="dxa"/>
          </w:tcPr>
          <w:p w14:paraId="6CA33FBD" w14:textId="0B0723C4" w:rsidR="0084102E" w:rsidRPr="00B5327A" w:rsidRDefault="00B5327A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84102E" w14:paraId="56D5BF84" w14:textId="77777777" w:rsidTr="0018086F">
        <w:tc>
          <w:tcPr>
            <w:tcW w:w="534" w:type="dxa"/>
          </w:tcPr>
          <w:p w14:paraId="6A7A1A28" w14:textId="77777777" w:rsidR="0084102E" w:rsidRDefault="0084102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694A5708" w14:textId="77777777" w:rsidR="0084102E" w:rsidRDefault="0084102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Биологија</w:t>
            </w:r>
          </w:p>
        </w:tc>
        <w:tc>
          <w:tcPr>
            <w:tcW w:w="2551" w:type="dxa"/>
          </w:tcPr>
          <w:p w14:paraId="63F9BA53" w14:textId="5C640923" w:rsidR="0084102E" w:rsidRPr="0018086F" w:rsidRDefault="0018086F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Герундијум д.о.о. </w:t>
            </w:r>
          </w:p>
        </w:tc>
        <w:tc>
          <w:tcPr>
            <w:tcW w:w="2656" w:type="dxa"/>
          </w:tcPr>
          <w:p w14:paraId="7E6DFBFB" w14:textId="629B9CA5" w:rsidR="0084102E" w:rsidRPr="0018086F" w:rsidRDefault="0018086F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650-02-199/2022-07 од 28.12.2022. године</w:t>
            </w:r>
          </w:p>
        </w:tc>
        <w:tc>
          <w:tcPr>
            <w:tcW w:w="1880" w:type="dxa"/>
          </w:tcPr>
          <w:p w14:paraId="5C68D9B9" w14:textId="30191A4A" w:rsidR="0084102E" w:rsidRPr="0018086F" w:rsidRDefault="0018086F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Биологија</w:t>
            </w:r>
          </w:p>
        </w:tc>
        <w:tc>
          <w:tcPr>
            <w:tcW w:w="2552" w:type="dxa"/>
          </w:tcPr>
          <w:p w14:paraId="3D756CB1" w14:textId="4F61BA5A" w:rsidR="0018086F" w:rsidRPr="0018086F" w:rsidRDefault="0018086F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Томка Миљановић, Весна Миливојевић Оливера Бјелић Чабрило и Тихомир Лазаревић</w:t>
            </w:r>
          </w:p>
        </w:tc>
        <w:tc>
          <w:tcPr>
            <w:tcW w:w="1302" w:type="dxa"/>
          </w:tcPr>
          <w:p w14:paraId="5CD79E03" w14:textId="4D9411AC" w:rsidR="0084102E" w:rsidRPr="00B5327A" w:rsidRDefault="00B5327A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84102E" w14:paraId="39AABDEC" w14:textId="77777777" w:rsidTr="0018086F">
        <w:tc>
          <w:tcPr>
            <w:tcW w:w="534" w:type="dxa"/>
          </w:tcPr>
          <w:p w14:paraId="61211068" w14:textId="77777777" w:rsidR="0084102E" w:rsidRDefault="00DC5256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14:paraId="4C7F3D5F" w14:textId="77777777" w:rsidR="0084102E" w:rsidRDefault="0084102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Хемија</w:t>
            </w:r>
          </w:p>
        </w:tc>
        <w:tc>
          <w:tcPr>
            <w:tcW w:w="2551" w:type="dxa"/>
          </w:tcPr>
          <w:p w14:paraId="48624C50" w14:textId="1784CDFB" w:rsidR="0084102E" w:rsidRPr="0018086F" w:rsidRDefault="0018086F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Привредно друштво за издавачку делатност -Нови логос</w:t>
            </w:r>
          </w:p>
        </w:tc>
        <w:tc>
          <w:tcPr>
            <w:tcW w:w="2656" w:type="dxa"/>
          </w:tcPr>
          <w:p w14:paraId="7E167AFE" w14:textId="6E6CED01" w:rsidR="0084102E" w:rsidRPr="0018086F" w:rsidRDefault="0018086F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650-02-00273/2020-07 од 11.12.2020. године</w:t>
            </w:r>
          </w:p>
        </w:tc>
        <w:tc>
          <w:tcPr>
            <w:tcW w:w="1880" w:type="dxa"/>
          </w:tcPr>
          <w:p w14:paraId="351828D5" w14:textId="77777777" w:rsidR="00B5327A" w:rsidRDefault="00B5327A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B5327A">
              <w:rPr>
                <w:sz w:val="24"/>
                <w:szCs w:val="24"/>
                <w:lang w:val="sr-Cyrl-RS"/>
              </w:rPr>
              <w:t xml:space="preserve">Хемија 8, уџбеник за осми разред основне школе </w:t>
            </w:r>
          </w:p>
          <w:p w14:paraId="3F794B9F" w14:textId="704C2AF0" w:rsidR="0018086F" w:rsidRPr="0018086F" w:rsidRDefault="00B5327A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B5327A">
              <w:rPr>
                <w:sz w:val="24"/>
                <w:szCs w:val="24"/>
                <w:lang w:val="sr-Cyrl-RS"/>
              </w:rPr>
              <w:t>Хемија 8, збирка задатака са лабораторијским вежбама за осми разред основне школе; уџбенички комплет; ћирилица</w:t>
            </w:r>
          </w:p>
        </w:tc>
        <w:tc>
          <w:tcPr>
            <w:tcW w:w="2552" w:type="dxa"/>
          </w:tcPr>
          <w:p w14:paraId="1B685AD8" w14:textId="77777777" w:rsidR="0084102E" w:rsidRDefault="0018086F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Недељковић</w:t>
            </w:r>
          </w:p>
          <w:p w14:paraId="358C1416" w14:textId="77777777" w:rsidR="0018086F" w:rsidRDefault="0018086F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</w:p>
          <w:p w14:paraId="7B10C64A" w14:textId="77777777" w:rsidR="00B5327A" w:rsidRDefault="00B5327A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</w:p>
          <w:p w14:paraId="2B56FB97" w14:textId="7DDAFE1C" w:rsidR="0018086F" w:rsidRPr="0018086F" w:rsidRDefault="0018086F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18086F">
              <w:rPr>
                <w:sz w:val="24"/>
                <w:szCs w:val="24"/>
                <w:lang w:val="sr-Cyrl-RS"/>
              </w:rPr>
              <w:t>Татјана Недељковић</w:t>
            </w:r>
          </w:p>
        </w:tc>
        <w:tc>
          <w:tcPr>
            <w:tcW w:w="1302" w:type="dxa"/>
          </w:tcPr>
          <w:p w14:paraId="42FE87C1" w14:textId="55536B09" w:rsidR="0084102E" w:rsidRPr="0018086F" w:rsidRDefault="0018086F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84102E" w14:paraId="64AFBBF7" w14:textId="77777777" w:rsidTr="0018086F">
        <w:tc>
          <w:tcPr>
            <w:tcW w:w="534" w:type="dxa"/>
          </w:tcPr>
          <w:p w14:paraId="6644D329" w14:textId="77777777" w:rsidR="0084102E" w:rsidRDefault="00DC5256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14:paraId="7965B038" w14:textId="77777777" w:rsidR="0084102E" w:rsidRDefault="0084102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Историја </w:t>
            </w:r>
          </w:p>
        </w:tc>
        <w:tc>
          <w:tcPr>
            <w:tcW w:w="2551" w:type="dxa"/>
          </w:tcPr>
          <w:p w14:paraId="4D265CDD" w14:textId="6A2D3C48" w:rsidR="0084102E" w:rsidRDefault="000A0600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A0600">
              <w:rPr>
                <w:sz w:val="24"/>
                <w:szCs w:val="24"/>
              </w:rPr>
              <w:t>Друштво с ограниченом одговорношћу Завод за уџбенике Београд</w:t>
            </w:r>
          </w:p>
        </w:tc>
        <w:tc>
          <w:tcPr>
            <w:tcW w:w="2656" w:type="dxa"/>
          </w:tcPr>
          <w:p w14:paraId="53C56253" w14:textId="39FD526C" w:rsidR="0084102E" w:rsidRDefault="000A0600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A0600">
              <w:rPr>
                <w:sz w:val="24"/>
                <w:szCs w:val="24"/>
              </w:rPr>
              <w:t>650-02-00330/2020-07 од 26.2.2021</w:t>
            </w:r>
          </w:p>
        </w:tc>
        <w:tc>
          <w:tcPr>
            <w:tcW w:w="1880" w:type="dxa"/>
          </w:tcPr>
          <w:p w14:paraId="5659F466" w14:textId="5ED41E76" w:rsidR="0084102E" w:rsidRDefault="000A0600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A0600">
              <w:rPr>
                <w:sz w:val="24"/>
                <w:szCs w:val="24"/>
              </w:rPr>
              <w:t>Историја 8, уџбеник са одабраним историјским изворима за осми разред основне школе; ћирилица</w:t>
            </w:r>
          </w:p>
        </w:tc>
        <w:tc>
          <w:tcPr>
            <w:tcW w:w="2552" w:type="dxa"/>
          </w:tcPr>
          <w:p w14:paraId="5401DC9F" w14:textId="4A0A296C" w:rsidR="0084102E" w:rsidRDefault="000A0600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A0600">
              <w:rPr>
                <w:sz w:val="24"/>
                <w:szCs w:val="24"/>
              </w:rPr>
              <w:t>Драгомир Бонџић, Коста Николић</w:t>
            </w:r>
          </w:p>
        </w:tc>
        <w:tc>
          <w:tcPr>
            <w:tcW w:w="1302" w:type="dxa"/>
          </w:tcPr>
          <w:p w14:paraId="6679AB5B" w14:textId="646E7636" w:rsidR="0084102E" w:rsidRPr="000A0600" w:rsidRDefault="000A0600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84102E" w14:paraId="344EF16A" w14:textId="77777777" w:rsidTr="0018086F">
        <w:tc>
          <w:tcPr>
            <w:tcW w:w="534" w:type="dxa"/>
          </w:tcPr>
          <w:p w14:paraId="44CAE0E0" w14:textId="77777777" w:rsidR="0084102E" w:rsidRDefault="00DC5256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14:paraId="3621CBAA" w14:textId="77777777" w:rsidR="0084102E" w:rsidRDefault="0084102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Географија</w:t>
            </w:r>
          </w:p>
        </w:tc>
        <w:tc>
          <w:tcPr>
            <w:tcW w:w="2551" w:type="dxa"/>
          </w:tcPr>
          <w:p w14:paraId="498F0DE0" w14:textId="7032B1F1" w:rsidR="0084102E" w:rsidRDefault="000A0600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A0600">
              <w:rPr>
                <w:sz w:val="24"/>
                <w:szCs w:val="24"/>
              </w:rPr>
              <w:t xml:space="preserve">Друштво с ограниченом </w:t>
            </w:r>
            <w:r w:rsidRPr="000A0600">
              <w:rPr>
                <w:sz w:val="24"/>
                <w:szCs w:val="24"/>
              </w:rPr>
              <w:lastRenderedPageBreak/>
              <w:t>одговорношћу Завод за уџбенике Београд</w:t>
            </w:r>
          </w:p>
        </w:tc>
        <w:tc>
          <w:tcPr>
            <w:tcW w:w="2656" w:type="dxa"/>
          </w:tcPr>
          <w:p w14:paraId="10143168" w14:textId="125AF771" w:rsidR="0084102E" w:rsidRDefault="000A0600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A0600">
              <w:rPr>
                <w:sz w:val="24"/>
                <w:szCs w:val="24"/>
              </w:rPr>
              <w:lastRenderedPageBreak/>
              <w:t>650-02-00391/2020-07 од 1.2.2021</w:t>
            </w:r>
          </w:p>
        </w:tc>
        <w:tc>
          <w:tcPr>
            <w:tcW w:w="1880" w:type="dxa"/>
          </w:tcPr>
          <w:p w14:paraId="71B80CE3" w14:textId="19E5E3F6" w:rsidR="0084102E" w:rsidRDefault="000A0600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A0600">
              <w:rPr>
                <w:sz w:val="24"/>
                <w:szCs w:val="24"/>
              </w:rPr>
              <w:t xml:space="preserve">Географија 8, уџбеник за </w:t>
            </w:r>
            <w:r w:rsidRPr="000A0600">
              <w:rPr>
                <w:sz w:val="24"/>
                <w:szCs w:val="24"/>
              </w:rPr>
              <w:lastRenderedPageBreak/>
              <w:t>осми разред основне школе; ћирилица</w:t>
            </w:r>
          </w:p>
        </w:tc>
        <w:tc>
          <w:tcPr>
            <w:tcW w:w="2552" w:type="dxa"/>
          </w:tcPr>
          <w:p w14:paraId="3CD363D1" w14:textId="2BE236AC" w:rsidR="0084102E" w:rsidRDefault="000A0600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0A0600">
              <w:rPr>
                <w:sz w:val="24"/>
                <w:szCs w:val="24"/>
              </w:rPr>
              <w:lastRenderedPageBreak/>
              <w:t xml:space="preserve">Милка Бубало Живковић, Драгица </w:t>
            </w:r>
            <w:r w:rsidRPr="000A0600">
              <w:rPr>
                <w:sz w:val="24"/>
                <w:szCs w:val="24"/>
              </w:rPr>
              <w:lastRenderedPageBreak/>
              <w:t>Гатарић</w:t>
            </w:r>
          </w:p>
        </w:tc>
        <w:tc>
          <w:tcPr>
            <w:tcW w:w="1302" w:type="dxa"/>
          </w:tcPr>
          <w:p w14:paraId="14A90C70" w14:textId="205820F4" w:rsidR="0084102E" w:rsidRPr="000A0600" w:rsidRDefault="000A0600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5</w:t>
            </w:r>
          </w:p>
        </w:tc>
      </w:tr>
      <w:tr w:rsidR="0084102E" w14:paraId="28E8A8B5" w14:textId="77777777" w:rsidTr="0018086F">
        <w:tc>
          <w:tcPr>
            <w:tcW w:w="534" w:type="dxa"/>
          </w:tcPr>
          <w:p w14:paraId="53904959" w14:textId="77777777" w:rsidR="0084102E" w:rsidRDefault="00DC5256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14:paraId="615AAD01" w14:textId="77777777" w:rsidR="0084102E" w:rsidRDefault="0084102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и технологија</w:t>
            </w:r>
          </w:p>
        </w:tc>
        <w:tc>
          <w:tcPr>
            <w:tcW w:w="2551" w:type="dxa"/>
          </w:tcPr>
          <w:p w14:paraId="6EABD8C0" w14:textId="0F85A649" w:rsidR="0084102E" w:rsidRDefault="00D33616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33616">
              <w:rPr>
                <w:sz w:val="24"/>
                <w:szCs w:val="24"/>
              </w:rPr>
              <w:t>Вулкан издаваштво</w:t>
            </w:r>
          </w:p>
        </w:tc>
        <w:tc>
          <w:tcPr>
            <w:tcW w:w="2656" w:type="dxa"/>
          </w:tcPr>
          <w:p w14:paraId="51A73256" w14:textId="24C6090C" w:rsidR="0084102E" w:rsidRDefault="00D33616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33616">
              <w:rPr>
                <w:sz w:val="24"/>
                <w:szCs w:val="24"/>
              </w:rPr>
              <w:t>650-02-00277/2021-07 од 21.1.202</w:t>
            </w:r>
          </w:p>
        </w:tc>
        <w:tc>
          <w:tcPr>
            <w:tcW w:w="1880" w:type="dxa"/>
          </w:tcPr>
          <w:p w14:paraId="1642FF5C" w14:textId="03D801FA" w:rsidR="0084102E" w:rsidRDefault="00D33616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33616">
              <w:rPr>
                <w:sz w:val="24"/>
                <w:szCs w:val="24"/>
              </w:rPr>
              <w:t>Техника и технологија 8, за осми разред основне школе; уџбенички комплет (уџбеник и комплет материјала); ћирилица</w:t>
            </w:r>
          </w:p>
        </w:tc>
        <w:tc>
          <w:tcPr>
            <w:tcW w:w="2552" w:type="dxa"/>
          </w:tcPr>
          <w:p w14:paraId="234B3867" w14:textId="0D71A4A1" w:rsidR="0084102E" w:rsidRPr="00EF4C2A" w:rsidRDefault="00D33616" w:rsidP="00F82D2A">
            <w:pPr>
              <w:spacing w:before="100" w:beforeAutospacing="1" w:after="100" w:afterAutospacing="1"/>
              <w:rPr>
                <w:sz w:val="24"/>
                <w:szCs w:val="24"/>
                <w:lang w:val="sr-Latn-RS"/>
              </w:rPr>
            </w:pPr>
            <w:r w:rsidRPr="00D33616">
              <w:rPr>
                <w:sz w:val="24"/>
                <w:szCs w:val="24"/>
              </w:rPr>
              <w:t>Аутор уџбеника: Дубравка Петровић; аутори комплета материјала: Далибор Чукљевић, Милош Папић</w:t>
            </w:r>
          </w:p>
        </w:tc>
        <w:tc>
          <w:tcPr>
            <w:tcW w:w="1302" w:type="dxa"/>
          </w:tcPr>
          <w:p w14:paraId="17BF81F1" w14:textId="6179A6FE" w:rsidR="0084102E" w:rsidRPr="00F747FF" w:rsidRDefault="00F747FF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84102E" w14:paraId="4AAC5E38" w14:textId="77777777" w:rsidTr="0018086F">
        <w:tc>
          <w:tcPr>
            <w:tcW w:w="534" w:type="dxa"/>
          </w:tcPr>
          <w:p w14:paraId="009CFD67" w14:textId="77777777" w:rsidR="0084102E" w:rsidRDefault="00DC5256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14:paraId="21B1FD23" w14:textId="77777777" w:rsidR="0084102E" w:rsidRDefault="0084102E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 и рачунарство</w:t>
            </w:r>
          </w:p>
        </w:tc>
        <w:tc>
          <w:tcPr>
            <w:tcW w:w="2551" w:type="dxa"/>
          </w:tcPr>
          <w:p w14:paraId="4448DB57" w14:textId="11FE6891" w:rsidR="0084102E" w:rsidRDefault="00D33616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33616">
              <w:rPr>
                <w:sz w:val="24"/>
                <w:szCs w:val="24"/>
              </w:rPr>
              <w:t>Вулкан издаваштво</w:t>
            </w:r>
          </w:p>
        </w:tc>
        <w:tc>
          <w:tcPr>
            <w:tcW w:w="2656" w:type="dxa"/>
          </w:tcPr>
          <w:p w14:paraId="3A1383B7" w14:textId="58D98599" w:rsidR="0084102E" w:rsidRDefault="00F747FF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47FF">
              <w:rPr>
                <w:sz w:val="24"/>
                <w:szCs w:val="24"/>
              </w:rPr>
              <w:t>650-02-00250/2021 -07 од 17.12.2021</w:t>
            </w:r>
          </w:p>
        </w:tc>
        <w:tc>
          <w:tcPr>
            <w:tcW w:w="1880" w:type="dxa"/>
          </w:tcPr>
          <w:p w14:paraId="19B0E33E" w14:textId="037A01A0" w:rsidR="0084102E" w:rsidRDefault="00F747FF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47FF">
              <w:rPr>
                <w:sz w:val="24"/>
                <w:szCs w:val="24"/>
              </w:rPr>
              <w:t>Информатика и рачунарство 8, уџбеник за осми разред основне школе; ћирилица</w:t>
            </w:r>
          </w:p>
        </w:tc>
        <w:tc>
          <w:tcPr>
            <w:tcW w:w="2552" w:type="dxa"/>
          </w:tcPr>
          <w:p w14:paraId="320A7A3F" w14:textId="1136A652" w:rsidR="0084102E" w:rsidRDefault="00F747FF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747FF">
              <w:rPr>
                <w:sz w:val="24"/>
                <w:szCs w:val="24"/>
              </w:rPr>
              <w:t>Милош Папић, Далибор Чукљевић</w:t>
            </w:r>
          </w:p>
        </w:tc>
        <w:tc>
          <w:tcPr>
            <w:tcW w:w="1302" w:type="dxa"/>
          </w:tcPr>
          <w:p w14:paraId="5700899E" w14:textId="78975A8C" w:rsidR="0084102E" w:rsidRPr="00F747FF" w:rsidRDefault="00F747FF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84102E" w14:paraId="5C93720C" w14:textId="77777777" w:rsidTr="0018086F">
        <w:tc>
          <w:tcPr>
            <w:tcW w:w="534" w:type="dxa"/>
          </w:tcPr>
          <w:p w14:paraId="51A772CB" w14:textId="77777777" w:rsidR="0084102E" w:rsidRDefault="00DC5256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14:paraId="1FEBB788" w14:textId="77777777" w:rsidR="0084102E" w:rsidRDefault="00DC5256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Ликовна култура</w:t>
            </w:r>
          </w:p>
        </w:tc>
        <w:tc>
          <w:tcPr>
            <w:tcW w:w="2551" w:type="dxa"/>
          </w:tcPr>
          <w:p w14:paraId="30EC9175" w14:textId="37C3E9B5" w:rsidR="0084102E" w:rsidRDefault="004A1AA4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1AA4">
              <w:rPr>
                <w:sz w:val="24"/>
                <w:szCs w:val="24"/>
              </w:rPr>
              <w:t>Klett Издавачка кућа доо</w:t>
            </w:r>
          </w:p>
        </w:tc>
        <w:tc>
          <w:tcPr>
            <w:tcW w:w="2656" w:type="dxa"/>
          </w:tcPr>
          <w:p w14:paraId="7E95000E" w14:textId="547A7822" w:rsidR="0084102E" w:rsidRDefault="004A1AA4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1AA4">
              <w:rPr>
                <w:sz w:val="24"/>
                <w:szCs w:val="24"/>
              </w:rPr>
              <w:t>650-02-00235/2020-07 од 11.12.20</w:t>
            </w:r>
          </w:p>
        </w:tc>
        <w:tc>
          <w:tcPr>
            <w:tcW w:w="1880" w:type="dxa"/>
          </w:tcPr>
          <w:p w14:paraId="35300F06" w14:textId="62E0C39D" w:rsidR="0084102E" w:rsidRDefault="004A1AA4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1AA4">
              <w:rPr>
                <w:sz w:val="24"/>
                <w:szCs w:val="24"/>
              </w:rPr>
              <w:t>Ликовна култура 8, уџбеник за осми разред основне школе; ћирилица</w:t>
            </w:r>
          </w:p>
        </w:tc>
        <w:tc>
          <w:tcPr>
            <w:tcW w:w="2552" w:type="dxa"/>
          </w:tcPr>
          <w:p w14:paraId="0FBD2F6D" w14:textId="64AEF0C2" w:rsidR="0084102E" w:rsidRDefault="004A1AA4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1AA4">
              <w:rPr>
                <w:sz w:val="24"/>
                <w:szCs w:val="24"/>
              </w:rPr>
              <w:t>Сања Филиповић</w:t>
            </w:r>
          </w:p>
        </w:tc>
        <w:tc>
          <w:tcPr>
            <w:tcW w:w="1302" w:type="dxa"/>
          </w:tcPr>
          <w:p w14:paraId="67D11EB2" w14:textId="5923761D" w:rsidR="0084102E" w:rsidRPr="004858EA" w:rsidRDefault="004858EA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</w:t>
            </w:r>
            <w:r w:rsidR="00F747FF">
              <w:rPr>
                <w:sz w:val="24"/>
                <w:szCs w:val="24"/>
                <w:lang w:val="sr-Cyrl-RS"/>
              </w:rPr>
              <w:t>,45</w:t>
            </w:r>
          </w:p>
        </w:tc>
      </w:tr>
      <w:tr w:rsidR="00DC5256" w14:paraId="6D024697" w14:textId="77777777" w:rsidTr="0018086F">
        <w:tc>
          <w:tcPr>
            <w:tcW w:w="534" w:type="dxa"/>
          </w:tcPr>
          <w:p w14:paraId="1F8B18F8" w14:textId="77777777" w:rsidR="00DC5256" w:rsidRDefault="00DC5256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14:paraId="36499712" w14:textId="77777777" w:rsidR="00DC5256" w:rsidRDefault="00DC5256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Музичка култура</w:t>
            </w:r>
          </w:p>
        </w:tc>
        <w:tc>
          <w:tcPr>
            <w:tcW w:w="2551" w:type="dxa"/>
          </w:tcPr>
          <w:p w14:paraId="40355120" w14:textId="06A89620" w:rsidR="00DC5256" w:rsidRDefault="004A1AA4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1AA4">
              <w:rPr>
                <w:sz w:val="24"/>
                <w:szCs w:val="24"/>
              </w:rPr>
              <w:t>Привредно друштво за издавачку делатност Нови Логос</w:t>
            </w:r>
          </w:p>
        </w:tc>
        <w:tc>
          <w:tcPr>
            <w:tcW w:w="2656" w:type="dxa"/>
          </w:tcPr>
          <w:p w14:paraId="58760C52" w14:textId="0AF30CE6" w:rsidR="00DC5256" w:rsidRDefault="004A1AA4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1AA4">
              <w:rPr>
                <w:sz w:val="24"/>
                <w:szCs w:val="24"/>
              </w:rPr>
              <w:t>650-02-00307/2020-07 од 23.12.2020</w:t>
            </w:r>
          </w:p>
        </w:tc>
        <w:tc>
          <w:tcPr>
            <w:tcW w:w="1880" w:type="dxa"/>
          </w:tcPr>
          <w:p w14:paraId="43C37B82" w14:textId="5073B975" w:rsidR="00DC5256" w:rsidRDefault="004A1AA4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1AA4">
              <w:rPr>
                <w:sz w:val="24"/>
                <w:szCs w:val="24"/>
              </w:rPr>
              <w:t>Музичка култура 8, уџбеник за осми разред основне школе; ћирилица</w:t>
            </w:r>
          </w:p>
        </w:tc>
        <w:tc>
          <w:tcPr>
            <w:tcW w:w="2552" w:type="dxa"/>
          </w:tcPr>
          <w:p w14:paraId="3D65FC46" w14:textId="58E83309" w:rsidR="00DC5256" w:rsidRDefault="004A1AA4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1AA4">
              <w:rPr>
                <w:sz w:val="24"/>
                <w:szCs w:val="24"/>
              </w:rPr>
              <w:t>др Александра Паладин, мр Драгана Михајловић Бокан</w:t>
            </w:r>
          </w:p>
        </w:tc>
        <w:tc>
          <w:tcPr>
            <w:tcW w:w="1302" w:type="dxa"/>
          </w:tcPr>
          <w:p w14:paraId="0C8BDF4D" w14:textId="40772C66" w:rsidR="00DC5256" w:rsidRPr="00F747FF" w:rsidRDefault="00F747FF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84102E" w14:paraId="0592F02D" w14:textId="77777777" w:rsidTr="0018086F">
        <w:tc>
          <w:tcPr>
            <w:tcW w:w="534" w:type="dxa"/>
          </w:tcPr>
          <w:p w14:paraId="0B5B02D9" w14:textId="77777777" w:rsidR="0084102E" w:rsidRDefault="00DC5256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701" w:type="dxa"/>
          </w:tcPr>
          <w:p w14:paraId="3D88F934" w14:textId="4905EF56" w:rsidR="0084102E" w:rsidRPr="005004C7" w:rsidRDefault="004A1AA4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Немачки</w:t>
            </w:r>
            <w:r w:rsidR="0084102E">
              <w:rPr>
                <w:sz w:val="24"/>
                <w:szCs w:val="24"/>
              </w:rPr>
              <w:t xml:space="preserve"> језик </w:t>
            </w:r>
            <w:r w:rsidR="005004C7">
              <w:rPr>
                <w:sz w:val="24"/>
                <w:szCs w:val="24"/>
              </w:rPr>
              <w:t xml:space="preserve">                       (</w:t>
            </w:r>
            <w:r w:rsidR="0084102E">
              <w:rPr>
                <w:sz w:val="24"/>
                <w:szCs w:val="24"/>
              </w:rPr>
              <w:t xml:space="preserve">2 страни </w:t>
            </w:r>
            <w:r w:rsidR="0084102E">
              <w:rPr>
                <w:sz w:val="24"/>
                <w:szCs w:val="24"/>
              </w:rPr>
              <w:lastRenderedPageBreak/>
              <w:t>језик</w:t>
            </w:r>
            <w:r w:rsidR="005004C7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4ACD0679" w14:textId="714D3675" w:rsidR="0084102E" w:rsidRDefault="004A1AA4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1AA4">
              <w:rPr>
                <w:sz w:val="24"/>
                <w:szCs w:val="24"/>
              </w:rPr>
              <w:lastRenderedPageBreak/>
              <w:t>Дата Статус д.о.о.</w:t>
            </w:r>
          </w:p>
        </w:tc>
        <w:tc>
          <w:tcPr>
            <w:tcW w:w="2656" w:type="dxa"/>
          </w:tcPr>
          <w:p w14:paraId="367E2DD8" w14:textId="2651DBC6" w:rsidR="0084102E" w:rsidRDefault="004A1AA4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1AA4">
              <w:rPr>
                <w:sz w:val="24"/>
                <w:szCs w:val="24"/>
              </w:rPr>
              <w:t>650-02-00162/2024-07 од 10.10.2024</w:t>
            </w:r>
          </w:p>
        </w:tc>
        <w:tc>
          <w:tcPr>
            <w:tcW w:w="1880" w:type="dxa"/>
          </w:tcPr>
          <w:p w14:paraId="21B181CD" w14:textId="6E17317D" w:rsidR="0084102E" w:rsidRPr="004A1AA4" w:rsidRDefault="004A1AA4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 w:rsidRPr="004A1AA4">
              <w:rPr>
                <w:sz w:val="24"/>
                <w:szCs w:val="24"/>
              </w:rPr>
              <w:t xml:space="preserve">Prima Aktiv A2.2, уџбеник и </w:t>
            </w:r>
            <w:r w:rsidRPr="004A1AA4">
              <w:rPr>
                <w:sz w:val="24"/>
                <w:szCs w:val="24"/>
              </w:rPr>
              <w:lastRenderedPageBreak/>
              <w:t>радна свеска за немачки језик за осми разред основне школе други страни језик, четврта година учења; уџбенички комплет</w:t>
            </w:r>
            <w:r>
              <w:rPr>
                <w:sz w:val="24"/>
                <w:szCs w:val="24"/>
                <w:lang w:val="sr-Cyrl-RS"/>
              </w:rPr>
              <w:t xml:space="preserve"> (уџбеник и радна свеска)</w:t>
            </w:r>
          </w:p>
        </w:tc>
        <w:tc>
          <w:tcPr>
            <w:tcW w:w="2552" w:type="dxa"/>
          </w:tcPr>
          <w:p w14:paraId="31CD5025" w14:textId="0C555F8E" w:rsidR="0084102E" w:rsidRDefault="004A1AA4" w:rsidP="00F82D2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A1AA4">
              <w:rPr>
                <w:sz w:val="24"/>
                <w:szCs w:val="24"/>
              </w:rPr>
              <w:lastRenderedPageBreak/>
              <w:t xml:space="preserve">Робсон Карапето Консеисао (Robson </w:t>
            </w:r>
            <w:r w:rsidRPr="004A1AA4">
              <w:rPr>
                <w:sz w:val="24"/>
                <w:szCs w:val="24"/>
              </w:rPr>
              <w:lastRenderedPageBreak/>
              <w:t>Carapeto – Conceição), Сабине Јентгес (Sabine Jentges), Фридерике Јин (Friederike Jin) и Анјали Котхари (Anjali Kothari</w:t>
            </w:r>
          </w:p>
        </w:tc>
        <w:tc>
          <w:tcPr>
            <w:tcW w:w="1302" w:type="dxa"/>
          </w:tcPr>
          <w:p w14:paraId="2C885789" w14:textId="0AD28817" w:rsidR="0084102E" w:rsidRPr="004A1AA4" w:rsidRDefault="004A1AA4" w:rsidP="00F82D2A">
            <w:pPr>
              <w:spacing w:before="100" w:beforeAutospacing="1" w:after="100" w:afterAutospacing="1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5</w:t>
            </w:r>
          </w:p>
        </w:tc>
      </w:tr>
    </w:tbl>
    <w:p w14:paraId="4AA014B3" w14:textId="77777777" w:rsidR="00F747FF" w:rsidRDefault="008C16FF" w:rsidP="00DC5256">
      <w:pPr>
        <w:spacing w:before="100" w:beforeAutospacing="1" w:after="100" w:afterAutospacing="1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   </w:t>
      </w:r>
    </w:p>
    <w:p w14:paraId="711493CF" w14:textId="2C2FFB2C" w:rsidR="00DC5256" w:rsidRPr="00DC5256" w:rsidRDefault="008C16FF" w:rsidP="00DC5256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C5256">
        <w:rPr>
          <w:sz w:val="24"/>
          <w:szCs w:val="24"/>
        </w:rPr>
        <w:t xml:space="preserve">ДОСТАВИТИ: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="00DC5256">
        <w:rPr>
          <w:sz w:val="24"/>
          <w:szCs w:val="24"/>
        </w:rPr>
        <w:t>ДИРЕКТОР ШКОЛЕ</w:t>
      </w:r>
    </w:p>
    <w:p w14:paraId="3D776582" w14:textId="0D3CDCC4" w:rsidR="008C16FF" w:rsidRDefault="00DC5256" w:rsidP="008C16FF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Школској управи Ужице</w:t>
      </w:r>
      <w:r w:rsidR="008C16FF">
        <w:rPr>
          <w:sz w:val="24"/>
          <w:szCs w:val="24"/>
        </w:rPr>
        <w:t xml:space="preserve">                                                      </w:t>
      </w:r>
      <w:r w:rsidR="00F747FF">
        <w:rPr>
          <w:sz w:val="24"/>
          <w:szCs w:val="24"/>
          <w:lang w:val="sr-Cyrl-RS"/>
        </w:rPr>
        <w:t xml:space="preserve">        </w:t>
      </w:r>
      <w:r w:rsidR="008C16FF">
        <w:rPr>
          <w:sz w:val="24"/>
          <w:szCs w:val="24"/>
        </w:rPr>
        <w:t xml:space="preserve">  </w:t>
      </w:r>
      <w:r w:rsidR="00F747FF" w:rsidRPr="00F747FF">
        <w:rPr>
          <w:sz w:val="24"/>
          <w:szCs w:val="24"/>
        </w:rPr>
        <w:t>Јадранка Планинчић,</w:t>
      </w:r>
      <w:r w:rsidR="00F747FF">
        <w:rPr>
          <w:sz w:val="24"/>
          <w:szCs w:val="24"/>
          <w:lang w:val="sr-Cyrl-RS"/>
        </w:rPr>
        <w:t xml:space="preserve"> </w:t>
      </w:r>
      <w:r w:rsidR="00F747FF" w:rsidRPr="00F747FF">
        <w:rPr>
          <w:sz w:val="24"/>
          <w:szCs w:val="24"/>
        </w:rPr>
        <w:t>проф</w:t>
      </w:r>
      <w:r w:rsidR="00F747FF">
        <w:rPr>
          <w:sz w:val="24"/>
          <w:szCs w:val="24"/>
          <w:lang w:val="sr-Cyrl-RS"/>
        </w:rPr>
        <w:t>.</w:t>
      </w:r>
      <w:r w:rsidR="00F747FF" w:rsidRPr="00F747FF">
        <w:rPr>
          <w:sz w:val="24"/>
          <w:szCs w:val="24"/>
        </w:rPr>
        <w:t xml:space="preserve"> </w:t>
      </w:r>
      <w:r w:rsidR="008C16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8C16FF" w:rsidRPr="008C16FF">
        <w:rPr>
          <w:sz w:val="24"/>
          <w:szCs w:val="24"/>
        </w:rPr>
        <w:t xml:space="preserve"> </w:t>
      </w:r>
      <w:r w:rsidR="008C16FF">
        <w:rPr>
          <w:sz w:val="24"/>
          <w:szCs w:val="24"/>
        </w:rPr>
        <w:t>Савету родитеља                                                                                                                                                                                                                                                                    Огласна табла и сајт школе                                                                                                                                                                               Ахиви школе</w:t>
      </w:r>
    </w:p>
    <w:p w14:paraId="287E0911" w14:textId="77777777" w:rsidR="00DC5256" w:rsidRDefault="00DC5256" w:rsidP="003C6D5F">
      <w:pPr>
        <w:spacing w:before="100" w:beforeAutospacing="1" w:after="100" w:afterAutospacing="1"/>
        <w:rPr>
          <w:sz w:val="24"/>
          <w:szCs w:val="24"/>
        </w:rPr>
      </w:pPr>
    </w:p>
    <w:p w14:paraId="062E86AE" w14:textId="77777777" w:rsidR="00DC5256" w:rsidRPr="00DC5256" w:rsidRDefault="00DC5256" w:rsidP="003C6D5F">
      <w:pPr>
        <w:spacing w:before="100" w:beforeAutospacing="1" w:after="100" w:afterAutospacing="1"/>
        <w:rPr>
          <w:sz w:val="24"/>
          <w:szCs w:val="24"/>
        </w:rPr>
      </w:pPr>
    </w:p>
    <w:p w14:paraId="41F168D9" w14:textId="77777777" w:rsidR="000913F6" w:rsidRPr="000913F6" w:rsidRDefault="000913F6" w:rsidP="000913F6">
      <w:pPr>
        <w:spacing w:before="100" w:beforeAutospacing="1" w:after="100" w:afterAutospacing="1"/>
        <w:ind w:firstLine="720"/>
        <w:rPr>
          <w:sz w:val="24"/>
          <w:szCs w:val="24"/>
        </w:rPr>
      </w:pPr>
    </w:p>
    <w:p w14:paraId="65502A0A" w14:textId="77777777" w:rsidR="000913F6" w:rsidRPr="000913F6" w:rsidRDefault="000913F6" w:rsidP="000F760A">
      <w:pPr>
        <w:spacing w:before="100" w:beforeAutospacing="1" w:after="100" w:afterAutospacing="1"/>
        <w:ind w:firstLine="720"/>
        <w:rPr>
          <w:sz w:val="24"/>
          <w:szCs w:val="24"/>
        </w:rPr>
      </w:pPr>
    </w:p>
    <w:p w14:paraId="4F69C056" w14:textId="77777777" w:rsidR="004E586C" w:rsidRPr="000F760A" w:rsidRDefault="004E586C" w:rsidP="004E586C">
      <w:pPr>
        <w:ind w:firstLine="720"/>
        <w:rPr>
          <w:sz w:val="24"/>
          <w:szCs w:val="24"/>
        </w:rPr>
      </w:pPr>
    </w:p>
    <w:p w14:paraId="27048301" w14:textId="77777777" w:rsidR="00851929" w:rsidRPr="00851929" w:rsidRDefault="00851929">
      <w:pPr>
        <w:rPr>
          <w:sz w:val="24"/>
          <w:szCs w:val="24"/>
        </w:rPr>
      </w:pPr>
    </w:p>
    <w:sectPr w:rsidR="00851929" w:rsidRPr="00851929" w:rsidSect="00E114D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DB"/>
    <w:rsid w:val="0004531E"/>
    <w:rsid w:val="000606F4"/>
    <w:rsid w:val="00064839"/>
    <w:rsid w:val="000913F6"/>
    <w:rsid w:val="000A0600"/>
    <w:rsid w:val="000F760A"/>
    <w:rsid w:val="0018086F"/>
    <w:rsid w:val="00245583"/>
    <w:rsid w:val="00262C5E"/>
    <w:rsid w:val="00320CCF"/>
    <w:rsid w:val="003C01D3"/>
    <w:rsid w:val="003C6D5F"/>
    <w:rsid w:val="004858EA"/>
    <w:rsid w:val="004A1AA4"/>
    <w:rsid w:val="004E586C"/>
    <w:rsid w:val="004F0FE3"/>
    <w:rsid w:val="005004C7"/>
    <w:rsid w:val="005F6B49"/>
    <w:rsid w:val="0061356E"/>
    <w:rsid w:val="006F037C"/>
    <w:rsid w:val="0084102E"/>
    <w:rsid w:val="00851929"/>
    <w:rsid w:val="008C16FF"/>
    <w:rsid w:val="008E4CD5"/>
    <w:rsid w:val="00B5327A"/>
    <w:rsid w:val="00C14F74"/>
    <w:rsid w:val="00C87490"/>
    <w:rsid w:val="00C970E1"/>
    <w:rsid w:val="00CF056C"/>
    <w:rsid w:val="00D33616"/>
    <w:rsid w:val="00DA4715"/>
    <w:rsid w:val="00DC5256"/>
    <w:rsid w:val="00E114DB"/>
    <w:rsid w:val="00EC1535"/>
    <w:rsid w:val="00EF4C2A"/>
    <w:rsid w:val="00F747FF"/>
    <w:rsid w:val="00FC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9B93"/>
  <w15:docId w15:val="{9C8F7973-04C0-496E-AFEB-DA489006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1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E114DB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114DB"/>
    <w:rPr>
      <w:rFonts w:ascii="Tahoma" w:eastAsia="Times New Roman" w:hAnsi="Tahoma" w:cs="Tahoma"/>
      <w:sz w:val="16"/>
      <w:szCs w:val="16"/>
    </w:rPr>
  </w:style>
  <w:style w:type="table" w:styleId="Koordinatnamreatabele">
    <w:name w:val="Table Grid"/>
    <w:basedOn w:val="Normalnatabela"/>
    <w:uiPriority w:val="59"/>
    <w:rsid w:val="003C6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1116</Words>
  <Characters>6365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2026-03-23T08:14:00Z</dcterms:created>
  <dcterms:modified xsi:type="dcterms:W3CDTF">2026-03-27T17:01:00Z</dcterms:modified>
</cp:coreProperties>
</file>