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4B" w:rsidRPr="00573132" w:rsidRDefault="00573132">
      <w:pPr>
        <w:rPr>
          <w:b/>
          <w:sz w:val="24"/>
          <w:szCs w:val="24"/>
          <w:lang/>
        </w:rPr>
      </w:pPr>
      <w:bookmarkStart w:id="0" w:name="_GoBack"/>
      <w:r w:rsidRPr="00AF366F">
        <w:rPr>
          <w:b/>
          <w:sz w:val="28"/>
          <w:szCs w:val="28"/>
          <w:lang/>
        </w:rPr>
        <w:t xml:space="preserve">Распоред писаних провера </w:t>
      </w:r>
      <w:r w:rsidR="0079622A" w:rsidRPr="00AF366F">
        <w:rPr>
          <w:b/>
          <w:sz w:val="28"/>
          <w:szCs w:val="28"/>
          <w:lang/>
        </w:rPr>
        <w:t>5-1</w:t>
      </w:r>
      <w:bookmarkEnd w:id="0"/>
      <w:r w:rsidR="0079622A">
        <w:rPr>
          <w:b/>
          <w:sz w:val="24"/>
          <w:szCs w:val="24"/>
          <w:lang/>
        </w:rPr>
        <w:t xml:space="preserve"> </w:t>
      </w:r>
    </w:p>
    <w:tbl>
      <w:tblPr>
        <w:tblW w:w="13210" w:type="dxa"/>
        <w:tblLook w:val="04A0"/>
      </w:tblPr>
      <w:tblGrid>
        <w:gridCol w:w="2704"/>
        <w:gridCol w:w="1937"/>
        <w:gridCol w:w="1189"/>
        <w:gridCol w:w="984"/>
        <w:gridCol w:w="6550"/>
      </w:tblGrid>
      <w:tr w:rsidR="00573132" w:rsidRPr="0079622A" w:rsidTr="0079622A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RDefault="00573132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Предмет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RDefault="00573132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Врста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RDefault="00573132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Датум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RDefault="00573132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Недеља</w:t>
            </w:r>
            <w:proofErr w:type="spellEnd"/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у </w:t>
            </w:r>
            <w:proofErr w:type="spellStart"/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месецу</w:t>
            </w:r>
            <w:proofErr w:type="spellEnd"/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RDefault="00573132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Садржајрада</w:t>
            </w:r>
            <w:proofErr w:type="spellEnd"/>
          </w:p>
        </w:tc>
      </w:tr>
      <w:tr w:rsidR="007130E5" w:rsidRPr="007130E5" w:rsidTr="007130E5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5. 9. 2025.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1/09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Обнављањеградива</w:t>
            </w:r>
            <w:proofErr w:type="spellEnd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4.разреда</w:t>
            </w:r>
          </w:p>
        </w:tc>
      </w:tr>
      <w:tr w:rsidR="007130E5" w:rsidRPr="007130E5" w:rsidTr="007130E5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11. 9. 2025.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Провераусвојеностинаставногсадржајаизнижихразреда</w:t>
            </w:r>
            <w:proofErr w:type="spellEnd"/>
          </w:p>
        </w:tc>
      </w:tr>
      <w:tr w:rsidR="007130E5" w:rsidRPr="007130E5" w:rsidTr="007130E5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12. 9. 2025.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Обнављањеградива</w:t>
            </w:r>
            <w:proofErr w:type="spellEnd"/>
          </w:p>
        </w:tc>
      </w:tr>
      <w:tr w:rsidR="007130E5" w:rsidRPr="007130E5" w:rsidTr="007130E5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Српскијезик</w:t>
            </w:r>
            <w:proofErr w:type="spellEnd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15. 9. 2025.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3/09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Провераусвојеностиградиваизпретходнихразреда</w:t>
            </w:r>
            <w:proofErr w:type="spellEnd"/>
          </w:p>
        </w:tc>
      </w:tr>
      <w:tr w:rsidR="007130E5" w:rsidRPr="007130E5" w:rsidTr="007130E5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Енглескијезик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19. 9. 2025.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3/09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Градивопретходногразреда</w:t>
            </w:r>
            <w:proofErr w:type="spellEnd"/>
          </w:p>
        </w:tc>
      </w:tr>
      <w:tr w:rsidR="007130E5" w:rsidRPr="007130E5" w:rsidTr="007130E5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Српскијезик</w:t>
            </w:r>
            <w:proofErr w:type="spellEnd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1. 10. 2025.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1/10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Именице</w:t>
            </w:r>
            <w:proofErr w:type="spellEnd"/>
          </w:p>
        </w:tc>
      </w:tr>
      <w:tr w:rsidR="007130E5" w:rsidRPr="007130E5" w:rsidTr="007130E5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2. 10. 2025.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1/10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Скупови</w:t>
            </w:r>
            <w:proofErr w:type="spellEnd"/>
          </w:p>
        </w:tc>
      </w:tr>
      <w:tr w:rsidR="007130E5" w:rsidRPr="007130E5" w:rsidTr="007130E5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Српскијезик</w:t>
            </w:r>
            <w:proofErr w:type="spellEnd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7. 10. 2025.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2/10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Првишколскиписменизадатак</w:t>
            </w:r>
            <w:proofErr w:type="spellEnd"/>
          </w:p>
        </w:tc>
      </w:tr>
      <w:tr w:rsidR="007130E5" w:rsidRPr="007130E5" w:rsidTr="007130E5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10. 10. 2025.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2/10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Васиона</w:t>
            </w:r>
            <w:proofErr w:type="spellEnd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васионскатела</w:t>
            </w:r>
            <w:proofErr w:type="spellEnd"/>
          </w:p>
        </w:tc>
      </w:tr>
      <w:tr w:rsidR="007130E5" w:rsidRPr="007130E5" w:rsidTr="007130E5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14. 10. 2025.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3/10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Порекло</w:t>
            </w:r>
            <w:proofErr w:type="spellEnd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разноврсностживогсвета</w:t>
            </w:r>
            <w:proofErr w:type="spellEnd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 </w:t>
            </w: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првидео</w:t>
            </w:r>
            <w:proofErr w:type="spellEnd"/>
          </w:p>
        </w:tc>
      </w:tr>
      <w:tr w:rsidR="007130E5" w:rsidRPr="007130E5" w:rsidTr="007130E5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Енглескијезик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17. 10. 2025.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3/10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Units 1, 2</w:t>
            </w:r>
          </w:p>
        </w:tc>
      </w:tr>
      <w:tr w:rsidR="007130E5" w:rsidRPr="007130E5" w:rsidTr="007130E5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Немачкијезик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тестирање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20. 10. 2025.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4/10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Модул</w:t>
            </w:r>
            <w:proofErr w:type="spellEnd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</w:t>
            </w:r>
          </w:p>
        </w:tc>
      </w:tr>
      <w:tr w:rsidR="007130E5" w:rsidRPr="007130E5" w:rsidTr="007130E5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4. 11. 2025.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2/11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Првиписменизадатак</w:t>
            </w:r>
            <w:proofErr w:type="spellEnd"/>
          </w:p>
        </w:tc>
      </w:tr>
      <w:tr w:rsidR="007130E5" w:rsidRPr="007130E5" w:rsidTr="007130E5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Српскијезик</w:t>
            </w:r>
            <w:proofErr w:type="spellEnd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18. 11. 2025.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4/11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Падежи</w:t>
            </w:r>
            <w:proofErr w:type="spellEnd"/>
          </w:p>
        </w:tc>
      </w:tr>
      <w:tr w:rsidR="007130E5" w:rsidRPr="007130E5" w:rsidTr="007130E5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Математика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27. 11. 2025.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5/11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Дељивостбројева</w:t>
            </w:r>
            <w:proofErr w:type="spellEnd"/>
          </w:p>
        </w:tc>
      </w:tr>
      <w:tr w:rsidR="007130E5" w:rsidRPr="007130E5" w:rsidTr="007130E5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4. 12. 2025.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1/12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Порекло</w:t>
            </w:r>
            <w:proofErr w:type="spellEnd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разноврсностживогсвета</w:t>
            </w:r>
            <w:proofErr w:type="spellEnd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 </w:t>
            </w: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другидео</w:t>
            </w:r>
            <w:proofErr w:type="spellEnd"/>
          </w:p>
        </w:tc>
      </w:tr>
      <w:tr w:rsidR="007130E5" w:rsidRPr="007130E5" w:rsidTr="007130E5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5. 12. 2025.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1/12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Постанак</w:t>
            </w:r>
            <w:proofErr w:type="spellEnd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унутрашњаграђаЗемље,литосфернеплоче,вулкани</w:t>
            </w:r>
            <w:proofErr w:type="spellEnd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земљотреси</w:t>
            </w:r>
            <w:proofErr w:type="spellEnd"/>
          </w:p>
        </w:tc>
      </w:tr>
      <w:tr w:rsidR="007130E5" w:rsidRPr="007130E5" w:rsidTr="007130E5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Српскијезик</w:t>
            </w:r>
            <w:proofErr w:type="spellEnd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8. 12. 2025.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2/12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Придеви</w:t>
            </w:r>
            <w:proofErr w:type="spellEnd"/>
          </w:p>
        </w:tc>
      </w:tr>
      <w:tr w:rsidR="007130E5" w:rsidRPr="007130E5" w:rsidTr="007130E5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Енглескијезик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12. 12. 2025.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2/12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Units 3, 4</w:t>
            </w:r>
          </w:p>
        </w:tc>
      </w:tr>
      <w:tr w:rsidR="007130E5" w:rsidRPr="007130E5" w:rsidTr="007130E5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Српскијезик</w:t>
            </w:r>
            <w:proofErr w:type="spellEnd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15. 12. 2025.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3/12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Другишколскиписменизадатак</w:t>
            </w:r>
            <w:proofErr w:type="spellEnd"/>
          </w:p>
        </w:tc>
      </w:tr>
      <w:tr w:rsidR="007130E5" w:rsidRPr="007130E5" w:rsidTr="007130E5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Немачкијезик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тестирање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17. 12. 2025.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3/12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Модул</w:t>
            </w:r>
            <w:proofErr w:type="spellEnd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</w:t>
            </w:r>
          </w:p>
        </w:tc>
      </w:tr>
      <w:tr w:rsidR="007130E5" w:rsidRPr="007130E5" w:rsidTr="007130E5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22. 12. 2025.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4/12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E5" w:rsidRPr="007130E5" w:rsidRDefault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130E5">
              <w:rPr>
                <w:rFonts w:ascii="Calibri" w:eastAsia="Times New Roman" w:hAnsi="Calibri" w:cs="Calibri"/>
                <w:color w:val="000000"/>
                <w:lang w:eastAsia="en-GB"/>
              </w:rPr>
              <w:t>Другиписменизадатак</w:t>
            </w:r>
            <w:proofErr w:type="spellEnd"/>
          </w:p>
        </w:tc>
      </w:tr>
    </w:tbl>
    <w:p w:rsidR="00996911" w:rsidRDefault="00996911"/>
    <w:p w:rsidR="00996911" w:rsidRDefault="00996911">
      <w:r>
        <w:br w:type="page"/>
      </w:r>
    </w:p>
    <w:p w:rsidR="00996911" w:rsidRPr="001A48A6" w:rsidRDefault="00996911" w:rsidP="00996911">
      <w:pPr>
        <w:rPr>
          <w:b/>
          <w:sz w:val="24"/>
          <w:szCs w:val="24"/>
          <w:lang/>
        </w:rPr>
      </w:pPr>
      <w:r w:rsidRPr="001A48A6">
        <w:rPr>
          <w:b/>
          <w:sz w:val="28"/>
          <w:szCs w:val="28"/>
          <w:lang/>
        </w:rPr>
        <w:lastRenderedPageBreak/>
        <w:t xml:space="preserve">Распоред писаних провера </w:t>
      </w:r>
      <w:r>
        <w:rPr>
          <w:b/>
          <w:sz w:val="28"/>
          <w:szCs w:val="28"/>
          <w:lang/>
        </w:rPr>
        <w:t xml:space="preserve"> </w:t>
      </w:r>
      <w:r w:rsidRPr="001A48A6">
        <w:rPr>
          <w:b/>
          <w:sz w:val="28"/>
          <w:szCs w:val="28"/>
          <w:lang/>
        </w:rPr>
        <w:t>5-2</w:t>
      </w:r>
      <w:r>
        <w:rPr>
          <w:b/>
          <w:sz w:val="24"/>
          <w:szCs w:val="24"/>
          <w:lang/>
        </w:rPr>
        <w:t xml:space="preserve">    </w:t>
      </w:r>
    </w:p>
    <w:tbl>
      <w:tblPr>
        <w:tblW w:w="16116" w:type="dxa"/>
        <w:tblLook w:val="04A0"/>
      </w:tblPr>
      <w:tblGrid>
        <w:gridCol w:w="2704"/>
        <w:gridCol w:w="1937"/>
        <w:gridCol w:w="1189"/>
        <w:gridCol w:w="984"/>
        <w:gridCol w:w="5616"/>
        <w:gridCol w:w="960"/>
        <w:gridCol w:w="960"/>
        <w:gridCol w:w="960"/>
        <w:gridCol w:w="960"/>
      </w:tblGrid>
      <w:tr w:rsidR="00996911" w:rsidRPr="001A48A6" w:rsidTr="008024A3"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6911" w:rsidRPr="001A48A6" w:rsidRDefault="00996911" w:rsidP="008024A3">
            <w:pPr>
              <w:rPr>
                <w:b/>
              </w:rPr>
            </w:pPr>
            <w:proofErr w:type="spellStart"/>
            <w:r w:rsidRPr="001A48A6">
              <w:rPr>
                <w:b/>
              </w:rPr>
              <w:t>Предмет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6911" w:rsidRPr="001A48A6" w:rsidRDefault="00996911" w:rsidP="008024A3">
            <w:pPr>
              <w:rPr>
                <w:b/>
              </w:rPr>
            </w:pPr>
            <w:proofErr w:type="spellStart"/>
            <w:r w:rsidRPr="001A48A6">
              <w:rPr>
                <w:b/>
              </w:rPr>
              <w:t>Врста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6911" w:rsidRPr="001A48A6" w:rsidRDefault="00996911" w:rsidP="008024A3">
            <w:pPr>
              <w:rPr>
                <w:b/>
              </w:rPr>
            </w:pPr>
            <w:proofErr w:type="spellStart"/>
            <w:r w:rsidRPr="001A48A6">
              <w:rPr>
                <w:b/>
              </w:rPr>
              <w:t>Датум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6911" w:rsidRPr="001A48A6" w:rsidRDefault="00996911" w:rsidP="008024A3">
            <w:pPr>
              <w:rPr>
                <w:b/>
              </w:rPr>
            </w:pPr>
            <w:proofErr w:type="spellStart"/>
            <w:r w:rsidRPr="001A48A6">
              <w:rPr>
                <w:b/>
              </w:rPr>
              <w:t>Недеља</w:t>
            </w:r>
            <w:proofErr w:type="spellEnd"/>
            <w:r w:rsidRPr="001A48A6">
              <w:rPr>
                <w:b/>
              </w:rPr>
              <w:t xml:space="preserve"> у </w:t>
            </w:r>
            <w:proofErr w:type="spellStart"/>
            <w:r w:rsidRPr="001A48A6">
              <w:rPr>
                <w:b/>
              </w:rPr>
              <w:t>месецу</w:t>
            </w:r>
            <w:proofErr w:type="spellEnd"/>
          </w:p>
        </w:tc>
        <w:tc>
          <w:tcPr>
            <w:tcW w:w="5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6911" w:rsidRPr="001A48A6" w:rsidRDefault="00996911" w:rsidP="008024A3">
            <w:pPr>
              <w:rPr>
                <w:b/>
              </w:rPr>
            </w:pPr>
            <w:proofErr w:type="spellStart"/>
            <w:r w:rsidRPr="001A48A6">
              <w:rPr>
                <w:b/>
              </w:rPr>
              <w:t>Садржајрада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911" w:rsidRPr="001A48A6" w:rsidRDefault="00996911" w:rsidP="008024A3">
            <w:pPr>
              <w:rPr>
                <w:b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911" w:rsidRPr="001A48A6" w:rsidRDefault="00996911" w:rsidP="008024A3">
            <w:pPr>
              <w:rPr>
                <w:b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911" w:rsidRPr="001A48A6" w:rsidRDefault="00996911" w:rsidP="008024A3">
            <w:pPr>
              <w:rPr>
                <w:b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911" w:rsidRPr="001A48A6" w:rsidRDefault="00996911" w:rsidP="008024A3">
            <w:pPr>
              <w:rPr>
                <w:b/>
              </w:rPr>
            </w:pPr>
          </w:p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Математика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иницијалнитест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5. 9. 2025.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1/09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Обнављањеградива</w:t>
            </w:r>
            <w:proofErr w:type="spellEnd"/>
            <w:r w:rsidRPr="00916A7D">
              <w:t xml:space="preserve"> 4.разреда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Историја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иницијалнитест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8. 9. 2025.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2/09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Обнављањеградива</w:t>
            </w:r>
            <w:proofErr w:type="spellEnd"/>
            <w:r w:rsidRPr="00916A7D"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Географија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иницијалнитест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10. 9. 2025.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2/09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Обнављањеградива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Биологија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иницијалнитест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11. 9. 2025.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2/09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Провераусвојеностинаставногсадржајаизнижихразреда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Српскијезик</w:t>
            </w:r>
            <w:proofErr w:type="spellEnd"/>
            <w:r w:rsidRPr="00916A7D">
              <w:t xml:space="preserve"> и </w:t>
            </w:r>
            <w:proofErr w:type="spellStart"/>
            <w:r w:rsidRPr="00916A7D">
              <w:t>књижевност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иницијалнитест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15. 9. 2025.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3/09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Провераусвојеностиградиваизпретходнихразреда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Енглескијезик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иницијалнитест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18. 9. 2025.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3/09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Градивопретходногразреда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Српскијезик</w:t>
            </w:r>
            <w:proofErr w:type="spellEnd"/>
            <w:r w:rsidRPr="00916A7D">
              <w:t xml:space="preserve"> и </w:t>
            </w:r>
            <w:proofErr w:type="spellStart"/>
            <w:r w:rsidRPr="00916A7D">
              <w:t>књижевност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контролнизадатак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1. 10. 2025.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1/10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Именице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Математика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контролнизадатак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3. 10. 2025.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1/10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Скупови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Српскијезик</w:t>
            </w:r>
            <w:proofErr w:type="spellEnd"/>
            <w:r w:rsidRPr="00916A7D">
              <w:t xml:space="preserve"> и </w:t>
            </w:r>
            <w:proofErr w:type="spellStart"/>
            <w:r w:rsidRPr="00916A7D">
              <w:t>књижевност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писменизадатак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7. 10. 2025.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2/10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Првишколскиписменизадатак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Географија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контролнизадатак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8. 10. 2025.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2/10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Васиона</w:t>
            </w:r>
            <w:proofErr w:type="spellEnd"/>
            <w:r w:rsidRPr="00916A7D">
              <w:t xml:space="preserve"> и </w:t>
            </w:r>
            <w:proofErr w:type="spellStart"/>
            <w:r w:rsidRPr="00916A7D">
              <w:t>васионскатела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Биологија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контролнизадатак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 xml:space="preserve">14. 10. </w:t>
            </w:r>
            <w:r w:rsidRPr="00916A7D">
              <w:lastRenderedPageBreak/>
              <w:t>2025.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lastRenderedPageBreak/>
              <w:t>3/10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Порекло</w:t>
            </w:r>
            <w:proofErr w:type="spellEnd"/>
            <w:r w:rsidRPr="00916A7D">
              <w:t xml:space="preserve"> и </w:t>
            </w:r>
            <w:proofErr w:type="spellStart"/>
            <w:r w:rsidRPr="00916A7D">
              <w:t>разноврсностживогсвета</w:t>
            </w:r>
            <w:proofErr w:type="spellEnd"/>
            <w:r w:rsidRPr="00916A7D">
              <w:t xml:space="preserve">- </w:t>
            </w:r>
            <w:proofErr w:type="spellStart"/>
            <w:r w:rsidRPr="00916A7D">
              <w:t>првидео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lastRenderedPageBreak/>
              <w:t>Енглескијезик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писменавежба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16. 10. 2025.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3/10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Units 1,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Немачкијезик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тестирање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20. 10. 2025.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4/10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Модул</w:t>
            </w:r>
            <w:proofErr w:type="spellEnd"/>
            <w:r w:rsidRPr="00916A7D"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Математика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писменизадатак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4. 11. 2025.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2/11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Првиписменизадатак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Српскијезик</w:t>
            </w:r>
            <w:proofErr w:type="spellEnd"/>
            <w:r w:rsidRPr="00916A7D">
              <w:t xml:space="preserve"> и </w:t>
            </w:r>
            <w:proofErr w:type="spellStart"/>
            <w:r w:rsidRPr="00916A7D">
              <w:t>књижевност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контролнизадатак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18. 11. 2025.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4/11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Падежи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Математика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контролнизадатак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28. 11. 2025.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5/11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Дељивостбројева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Биологија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контролнизадатак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2. 12. 2025.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1/12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Порекло</w:t>
            </w:r>
            <w:proofErr w:type="spellEnd"/>
            <w:r w:rsidRPr="00916A7D">
              <w:t xml:space="preserve"> и </w:t>
            </w:r>
            <w:proofErr w:type="spellStart"/>
            <w:r w:rsidRPr="00916A7D">
              <w:t>разноврсностживогсвета</w:t>
            </w:r>
            <w:proofErr w:type="spellEnd"/>
            <w:r w:rsidRPr="00916A7D">
              <w:t xml:space="preserve">- </w:t>
            </w:r>
            <w:proofErr w:type="spellStart"/>
            <w:r w:rsidRPr="00916A7D">
              <w:t>другидео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Енглескијезик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писменизадатак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4. 12. 2025.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1/12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Units 3,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Српскијезик</w:t>
            </w:r>
            <w:proofErr w:type="spellEnd"/>
            <w:r w:rsidRPr="00916A7D">
              <w:t xml:space="preserve"> и </w:t>
            </w:r>
            <w:proofErr w:type="spellStart"/>
            <w:r w:rsidRPr="00916A7D">
              <w:t>књижевност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контролнизадатак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8. 12. 2025.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2/12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Придеви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Географија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контролнизадатак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10. 12. 2025.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2/12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Постанак</w:t>
            </w:r>
            <w:proofErr w:type="spellEnd"/>
            <w:r w:rsidRPr="00916A7D">
              <w:t xml:space="preserve"> и </w:t>
            </w:r>
            <w:proofErr w:type="spellStart"/>
            <w:r w:rsidRPr="00916A7D">
              <w:t>унутрашњаграђаЗемље,литосфернеплоче,вулкани</w:t>
            </w:r>
            <w:proofErr w:type="spellEnd"/>
            <w:r w:rsidRPr="00916A7D">
              <w:t xml:space="preserve"> и </w:t>
            </w:r>
            <w:proofErr w:type="spellStart"/>
            <w:r w:rsidRPr="00916A7D">
              <w:t>земљотреси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Српскијезик</w:t>
            </w:r>
            <w:proofErr w:type="spellEnd"/>
            <w:r w:rsidRPr="00916A7D">
              <w:t xml:space="preserve"> и </w:t>
            </w:r>
            <w:proofErr w:type="spellStart"/>
            <w:r w:rsidRPr="00916A7D">
              <w:t>књижевност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писменизадатак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15. 12. 2025.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3/12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Другишколскиписменизадатак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Немачкијезик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тестирање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17. 12. 2025.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3/12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Модул</w:t>
            </w:r>
            <w:proofErr w:type="spellEnd"/>
            <w:r w:rsidRPr="00916A7D"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lastRenderedPageBreak/>
              <w:t>Математика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proofErr w:type="spellStart"/>
            <w:r w:rsidRPr="00916A7D">
              <w:t>писменизадатак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22. 12. 2025.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Pr="00916A7D" w:rsidRDefault="00996911" w:rsidP="008024A3">
            <w:r w:rsidRPr="00916A7D">
              <w:t>4/12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911" w:rsidRDefault="00996911" w:rsidP="008024A3">
            <w:proofErr w:type="spellStart"/>
            <w:r w:rsidRPr="00916A7D">
              <w:t>Другиписменизадатак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911" w:rsidRPr="00C34F9A" w:rsidRDefault="00996911" w:rsidP="008024A3"/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911" w:rsidRPr="00C34F9A" w:rsidRDefault="00996911" w:rsidP="008024A3"/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911" w:rsidRPr="00C34F9A" w:rsidRDefault="00996911" w:rsidP="008024A3"/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911" w:rsidRPr="00C34F9A" w:rsidRDefault="00996911" w:rsidP="008024A3"/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  <w:tr w:rsidR="00996911" w:rsidRPr="00C34F9A" w:rsidTr="008024A3"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911" w:rsidRPr="00C34F9A" w:rsidRDefault="00996911" w:rsidP="008024A3"/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911" w:rsidRPr="00C34F9A" w:rsidRDefault="00996911" w:rsidP="008024A3"/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911" w:rsidRPr="00C34F9A" w:rsidRDefault="00996911" w:rsidP="008024A3"/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911" w:rsidRPr="00C34F9A" w:rsidRDefault="00996911" w:rsidP="008024A3"/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911" w:rsidRPr="00C34F9A" w:rsidRDefault="00996911" w:rsidP="008024A3"/>
        </w:tc>
      </w:tr>
    </w:tbl>
    <w:p w:rsidR="00573132" w:rsidRDefault="00573132"/>
    <w:sectPr w:rsidR="00573132" w:rsidSect="00BE7E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EAE"/>
    <w:rsid w:val="001101EC"/>
    <w:rsid w:val="00573132"/>
    <w:rsid w:val="007130E5"/>
    <w:rsid w:val="0073674B"/>
    <w:rsid w:val="0079622A"/>
    <w:rsid w:val="00996911"/>
    <w:rsid w:val="00AF366F"/>
    <w:rsid w:val="00BE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Zvonko Prijović</dc:creator>
  <cp:lastModifiedBy>Direktor</cp:lastModifiedBy>
  <cp:revision>2</cp:revision>
  <dcterms:created xsi:type="dcterms:W3CDTF">2025-12-04T14:07:00Z</dcterms:created>
  <dcterms:modified xsi:type="dcterms:W3CDTF">2025-12-04T14:07:00Z</dcterms:modified>
</cp:coreProperties>
</file>