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2F9" w:rsidRDefault="005352F9" w:rsidP="005352F9">
      <w:pPr>
        <w:pStyle w:val="Heading3"/>
        <w:jc w:val="center"/>
        <w:rPr>
          <w:sz w:val="28"/>
          <w:szCs w:val="28"/>
        </w:rPr>
      </w:pPr>
      <w:bookmarkStart w:id="0" w:name="_Toc210043344"/>
      <w:r w:rsidRPr="000405AF">
        <w:t xml:space="preserve">Уџбеници за </w:t>
      </w:r>
      <w:r>
        <w:rPr>
          <w:bCs/>
        </w:rPr>
        <w:t xml:space="preserve">осми  разред </w:t>
      </w:r>
      <w:r w:rsidRPr="000405AF">
        <w:t>школске 2025/26. године</w:t>
      </w:r>
      <w:bookmarkEnd w:id="0"/>
    </w:p>
    <w:p w:rsidR="005352F9" w:rsidRDefault="005352F9" w:rsidP="005352F9">
      <w:pPr>
        <w:jc w:val="center"/>
        <w:rPr>
          <w:sz w:val="28"/>
          <w:szCs w:val="28"/>
        </w:rPr>
      </w:pP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26"/>
        <w:gridCol w:w="2682"/>
        <w:gridCol w:w="2746"/>
        <w:gridCol w:w="4863"/>
      </w:tblGrid>
      <w:tr w:rsidR="005352F9" w:rsidTr="00585120">
        <w:trPr>
          <w:jc w:val="center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352F9" w:rsidRDefault="005352F9" w:rsidP="0058512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352F9" w:rsidRDefault="005352F9" w:rsidP="00585120">
            <w:pPr>
              <w:pStyle w:val="StyleBoldCentered"/>
              <w:spacing w:line="276" w:lineRule="auto"/>
            </w:pPr>
            <w:proofErr w:type="spellStart"/>
            <w:r>
              <w:t>Наслов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>уџбеника</w:t>
            </w:r>
          </w:p>
          <w:p w:rsidR="005352F9" w:rsidRDefault="005352F9" w:rsidP="00585120">
            <w:pPr>
              <w:pStyle w:val="StyleBoldCentered"/>
              <w:spacing w:line="276" w:lineRule="auto"/>
            </w:pPr>
            <w:proofErr w:type="spellStart"/>
            <w:r>
              <w:t>писмо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352F9" w:rsidRDefault="005352F9" w:rsidP="0058512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5352F9" w:rsidRDefault="005352F9" w:rsidP="00585120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5352F9" w:rsidTr="00585120">
        <w:trPr>
          <w:jc w:val="center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jc w:val="center"/>
            </w:pPr>
          </w:p>
          <w:p w:rsidR="005352F9" w:rsidRDefault="005352F9" w:rsidP="00585120">
            <w:pPr>
              <w:jc w:val="center"/>
              <w:rPr>
                <w:b/>
                <w:bCs/>
              </w:rPr>
            </w:pPr>
            <w:r w:rsidRPr="00367717">
              <w:t>СРПСКИ ЈЕЗИК И КЊИЖЕВНОСТ</w:t>
            </w:r>
          </w:p>
        </w:tc>
      </w:tr>
      <w:tr w:rsidR="005352F9" w:rsidTr="00585120">
        <w:trPr>
          <w:jc w:val="center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Pr="00330A7A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„НОВИ ЛОГОС”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Чаролија стварања,</w:t>
            </w:r>
          </w:p>
          <w:p w:rsidR="005352F9" w:rsidRDefault="005352F9" w:rsidP="00585120">
            <w:pPr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Читанка</w:t>
            </w:r>
            <w:r>
              <w:rPr>
                <w:i/>
                <w:iCs/>
                <w:sz w:val="23"/>
                <w:szCs w:val="23"/>
              </w:rPr>
              <w:t>заосмиразредосновнешколе</w:t>
            </w:r>
          </w:p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Језичко благо,</w:t>
            </w:r>
          </w:p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Граматика</w:t>
            </w:r>
          </w:p>
          <w:p w:rsidR="005352F9" w:rsidRPr="00C31197" w:rsidRDefault="005352F9" w:rsidP="00585120">
            <w:pPr>
              <w:jc w:val="center"/>
            </w:pPr>
            <w:r>
              <w:rPr>
                <w:i/>
                <w:iCs/>
                <w:sz w:val="23"/>
                <w:szCs w:val="23"/>
              </w:rPr>
              <w:t>Српског језика за осми разред основне школе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Наташа Станковић Шошо,</w:t>
            </w:r>
          </w:p>
          <w:p w:rsidR="005352F9" w:rsidRDefault="005352F9" w:rsidP="005851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БошкоСувајџић</w:t>
            </w:r>
          </w:p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Светлана Слијепчевић Бјеливук,</w:t>
            </w:r>
          </w:p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Наташа Станковић Шошо,</w:t>
            </w:r>
          </w:p>
          <w:p w:rsidR="005352F9" w:rsidRDefault="005352F9" w:rsidP="00585120">
            <w:pPr>
              <w:jc w:val="center"/>
              <w:rPr>
                <w:lang w:val="ru-RU"/>
              </w:rPr>
            </w:pPr>
            <w:r>
              <w:rPr>
                <w:sz w:val="23"/>
                <w:szCs w:val="23"/>
              </w:rPr>
              <w:t>БошкоСувајџић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650-02-00260/2020-07</w:t>
            </w:r>
          </w:p>
          <w:p w:rsidR="005352F9" w:rsidRPr="007A4372" w:rsidRDefault="005352F9" w:rsidP="00585120">
            <w:pPr>
              <w:jc w:val="center"/>
            </w:pPr>
            <w:r>
              <w:rPr>
                <w:sz w:val="23"/>
                <w:szCs w:val="23"/>
              </w:rPr>
              <w:t>од 16.12.2020.</w:t>
            </w:r>
          </w:p>
        </w:tc>
      </w:tr>
      <w:tr w:rsidR="005352F9" w:rsidTr="00585120">
        <w:trPr>
          <w:jc w:val="center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jc w:val="center"/>
            </w:pPr>
          </w:p>
          <w:p w:rsidR="005352F9" w:rsidRPr="00F23A13" w:rsidRDefault="005352F9" w:rsidP="00585120">
            <w:pPr>
              <w:jc w:val="center"/>
            </w:pPr>
            <w:r w:rsidRPr="00367717">
              <w:t>ЕНГЛЕСКИ ЈЕЗИК</w:t>
            </w:r>
          </w:p>
        </w:tc>
      </w:tr>
      <w:tr w:rsidR="005352F9" w:rsidTr="00585120">
        <w:trPr>
          <w:jc w:val="center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Pr="0053098D" w:rsidRDefault="005352F9" w:rsidP="00585120">
            <w:pPr>
              <w:jc w:val="center"/>
            </w:pPr>
            <w:r w:rsidRPr="00367717">
              <w:rPr>
                <w:rFonts w:ascii="New serif" w:hAnsi="New serif"/>
                <w:color w:val="000000"/>
                <w:shd w:val="clear" w:color="auto" w:fill="FFFFFF"/>
              </w:rPr>
              <w:t>„АКРОНОЛО”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Discover English 5,</w:t>
            </w:r>
          </w:p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енглески језикуџбеник за осми разред основне школе,</w:t>
            </w:r>
          </w:p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први страни језик,</w:t>
            </w:r>
          </w:p>
          <w:p w:rsidR="005352F9" w:rsidRDefault="005352F9" w:rsidP="005851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осма година учења;</w:t>
            </w:r>
          </w:p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Discover English 5,</w:t>
            </w:r>
          </w:p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енглески језикрадна свеска за осми разред основне школе,</w:t>
            </w:r>
          </w:p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први страни језик,</w:t>
            </w:r>
          </w:p>
          <w:p w:rsidR="005352F9" w:rsidRPr="00E0658A" w:rsidRDefault="005352F9" w:rsidP="005851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осма година учења;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Аутор уџбеника:</w:t>
            </w:r>
          </w:p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Liz Kilbey</w:t>
            </w:r>
          </w:p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аутор радне свеске:</w:t>
            </w:r>
          </w:p>
          <w:p w:rsidR="005352F9" w:rsidRDefault="005352F9" w:rsidP="00585120">
            <w:pPr>
              <w:jc w:val="center"/>
              <w:rPr>
                <w:lang w:val="ru-RU"/>
              </w:rPr>
            </w:pPr>
            <w:r>
              <w:rPr>
                <w:sz w:val="23"/>
                <w:szCs w:val="23"/>
              </w:rPr>
              <w:t>Catherine Bright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650-02-00118/2020-07</w:t>
            </w:r>
          </w:p>
          <w:p w:rsidR="005352F9" w:rsidRPr="007A4372" w:rsidRDefault="005352F9" w:rsidP="00585120">
            <w:pPr>
              <w:jc w:val="center"/>
            </w:pPr>
            <w:r>
              <w:rPr>
                <w:sz w:val="23"/>
                <w:szCs w:val="23"/>
              </w:rPr>
              <w:t>од 26.10.2020.</w:t>
            </w:r>
          </w:p>
        </w:tc>
      </w:tr>
      <w:tr w:rsidR="005352F9" w:rsidTr="00585120">
        <w:trPr>
          <w:jc w:val="center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jc w:val="center"/>
            </w:pPr>
          </w:p>
          <w:p w:rsidR="005352F9" w:rsidRPr="00FE6923" w:rsidRDefault="005352F9" w:rsidP="00585120">
            <w:pPr>
              <w:jc w:val="center"/>
              <w:rPr>
                <w:b/>
                <w:color w:val="FF0000"/>
              </w:rPr>
            </w:pPr>
            <w:r>
              <w:t>НЕМАЧКИ ЈЕЗИК</w:t>
            </w:r>
          </w:p>
        </w:tc>
      </w:tr>
      <w:tr w:rsidR="005352F9" w:rsidTr="00585120">
        <w:trPr>
          <w:jc w:val="center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 w:rsidRPr="00367717">
              <w:t>„KLETT”</w:t>
            </w:r>
          </w:p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5352F9" w:rsidRPr="00F46DDB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Pr="00C31197" w:rsidRDefault="005352F9" w:rsidP="00585120">
            <w:pPr>
              <w:jc w:val="center"/>
            </w:pPr>
            <w:r>
              <w:t xml:space="preserve">Maximal 4- немачки jезик за 8.разред 4.година учења; уџбеник, радна свеска, дигитални </w:t>
            </w:r>
            <w:r>
              <w:rPr>
                <w:rFonts w:eastAsia="Calibri"/>
                <w:i/>
                <w:iCs/>
                <w:color w:val="000000"/>
                <w:sz w:val="23"/>
                <w:szCs w:val="23"/>
              </w:rPr>
              <w:t>уџбеник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jc w:val="center"/>
              <w:rPr>
                <w:lang w:val="ru-RU"/>
              </w:rPr>
            </w:pPr>
            <w:r>
              <w:t>Ђорђо Мота, Елжбиjета Крулак Кемписти, Дагмар Глик, КерстинРаjнке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jc w:val="center"/>
            </w:pPr>
            <w:r>
              <w:t>650-02-00255/2020-07</w:t>
            </w:r>
          </w:p>
        </w:tc>
      </w:tr>
      <w:tr w:rsidR="005352F9" w:rsidTr="00585120">
        <w:trPr>
          <w:jc w:val="center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jc w:val="center"/>
            </w:pPr>
          </w:p>
          <w:p w:rsidR="005352F9" w:rsidRPr="007A4372" w:rsidRDefault="005352F9" w:rsidP="00585120">
            <w:pPr>
              <w:jc w:val="center"/>
            </w:pPr>
            <w:r w:rsidRPr="00367717">
              <w:t>ЛИКОВНА КУЛТУРА</w:t>
            </w:r>
          </w:p>
        </w:tc>
      </w:tr>
      <w:tr w:rsidR="005352F9" w:rsidTr="00585120">
        <w:trPr>
          <w:jc w:val="center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Pr="0053098D" w:rsidRDefault="005352F9" w:rsidP="00585120">
            <w:pPr>
              <w:jc w:val="center"/>
            </w:pPr>
            <w:r w:rsidRPr="00367717">
              <w:lastRenderedPageBreak/>
              <w:t>„KLETT”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Ликовна култура 8,</w:t>
            </w:r>
          </w:p>
          <w:p w:rsidR="005352F9" w:rsidRPr="005D5947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уџбеник за осми разред основне школе</w:t>
            </w:r>
            <w:r>
              <w:rPr>
                <w:sz w:val="23"/>
                <w:szCs w:val="23"/>
              </w:rPr>
              <w:t>;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pStyle w:val="Default"/>
              <w:jc w:val="center"/>
              <w:rPr>
                <w:lang w:val="ru-RU"/>
              </w:rPr>
            </w:pPr>
            <w:r>
              <w:rPr>
                <w:sz w:val="23"/>
                <w:szCs w:val="23"/>
              </w:rPr>
              <w:t>Сања Филиповић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650-02-00235/2020-07</w:t>
            </w:r>
          </w:p>
          <w:p w:rsidR="005352F9" w:rsidRPr="007A4372" w:rsidRDefault="005352F9" w:rsidP="00585120">
            <w:pPr>
              <w:jc w:val="center"/>
            </w:pPr>
            <w:r>
              <w:rPr>
                <w:sz w:val="23"/>
                <w:szCs w:val="23"/>
              </w:rPr>
              <w:t>од 11.12.2020.</w:t>
            </w:r>
          </w:p>
        </w:tc>
      </w:tr>
      <w:tr w:rsidR="005352F9" w:rsidTr="00585120">
        <w:trPr>
          <w:jc w:val="center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jc w:val="center"/>
            </w:pPr>
          </w:p>
          <w:p w:rsidR="005352F9" w:rsidRPr="00FE6923" w:rsidRDefault="005352F9" w:rsidP="00585120">
            <w:pPr>
              <w:jc w:val="center"/>
              <w:rPr>
                <w:b/>
                <w:color w:val="FF0000"/>
              </w:rPr>
            </w:pPr>
            <w:r w:rsidRPr="000B4D20">
              <w:t>МУЗИЧКА КУЛТУРА</w:t>
            </w:r>
          </w:p>
        </w:tc>
      </w:tr>
      <w:tr w:rsidR="005352F9" w:rsidTr="00585120">
        <w:trPr>
          <w:jc w:val="center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Pr="00680098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„НОВИ ЛОГОС”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Музичка култура 8,</w:t>
            </w:r>
          </w:p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уџбеник за осми разред основне школе</w:t>
            </w:r>
            <w:r>
              <w:rPr>
                <w:sz w:val="23"/>
                <w:szCs w:val="23"/>
              </w:rPr>
              <w:t>;</w:t>
            </w:r>
          </w:p>
          <w:p w:rsidR="005352F9" w:rsidRPr="00C31197" w:rsidRDefault="005352F9" w:rsidP="00585120">
            <w:pPr>
              <w:jc w:val="center"/>
            </w:pPr>
            <w:r>
              <w:rPr>
                <w:sz w:val="23"/>
                <w:szCs w:val="23"/>
              </w:rPr>
              <w:t>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 Александра Паладин,</w:t>
            </w:r>
          </w:p>
          <w:p w:rsidR="005352F9" w:rsidRDefault="005352F9" w:rsidP="00585120">
            <w:pPr>
              <w:jc w:val="center"/>
              <w:rPr>
                <w:lang w:val="ru-RU"/>
              </w:rPr>
            </w:pPr>
            <w:r>
              <w:rPr>
                <w:sz w:val="23"/>
                <w:szCs w:val="23"/>
              </w:rPr>
              <w:t>мрДраганаМихајловићБокан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650-02-00307/2020-07</w:t>
            </w:r>
          </w:p>
          <w:p w:rsidR="005352F9" w:rsidRPr="007A4372" w:rsidRDefault="005352F9" w:rsidP="00585120">
            <w:pPr>
              <w:jc w:val="center"/>
            </w:pPr>
            <w:r>
              <w:rPr>
                <w:sz w:val="23"/>
                <w:szCs w:val="23"/>
              </w:rPr>
              <w:t>од 23.12.2020.</w:t>
            </w:r>
          </w:p>
        </w:tc>
      </w:tr>
      <w:tr w:rsidR="005352F9" w:rsidTr="00585120">
        <w:trPr>
          <w:jc w:val="center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jc w:val="center"/>
            </w:pPr>
          </w:p>
          <w:p w:rsidR="005352F9" w:rsidRPr="00FE6923" w:rsidRDefault="005352F9" w:rsidP="00585120">
            <w:pPr>
              <w:jc w:val="center"/>
              <w:rPr>
                <w:b/>
                <w:color w:val="FF0000"/>
              </w:rPr>
            </w:pPr>
            <w:r w:rsidRPr="000B4D20">
              <w:t>ИСТОРИЈА</w:t>
            </w:r>
          </w:p>
        </w:tc>
      </w:tr>
      <w:tr w:rsidR="005352F9" w:rsidTr="00585120">
        <w:trPr>
          <w:jc w:val="center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Pr="0053098D" w:rsidRDefault="005352F9" w:rsidP="00585120">
            <w:pPr>
              <w:pStyle w:val="Default"/>
              <w:jc w:val="center"/>
            </w:pPr>
            <w:r>
              <w:rPr>
                <w:sz w:val="23"/>
                <w:szCs w:val="23"/>
              </w:rPr>
              <w:t>ЈП „ЗАВОД ЗА УЏБЕНИКЕ”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Историја 8,</w:t>
            </w:r>
          </w:p>
          <w:p w:rsidR="005352F9" w:rsidRPr="005D5947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уџбеник са одабраним историјским изворима за осми разред основне школе;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Драгомир Бонџић,</w:t>
            </w:r>
          </w:p>
          <w:p w:rsidR="005352F9" w:rsidRDefault="005352F9" w:rsidP="00585120">
            <w:pPr>
              <w:jc w:val="center"/>
              <w:rPr>
                <w:lang w:val="ru-RU"/>
              </w:rPr>
            </w:pPr>
            <w:r>
              <w:rPr>
                <w:sz w:val="23"/>
                <w:szCs w:val="23"/>
              </w:rPr>
              <w:t>КостаНиколић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650-02-00330/2020-07</w:t>
            </w:r>
          </w:p>
          <w:p w:rsidR="005352F9" w:rsidRPr="007A4372" w:rsidRDefault="005352F9" w:rsidP="00585120">
            <w:pPr>
              <w:jc w:val="center"/>
            </w:pPr>
            <w:r>
              <w:rPr>
                <w:sz w:val="23"/>
                <w:szCs w:val="23"/>
              </w:rPr>
              <w:t>од 26.2.2021.</w:t>
            </w:r>
          </w:p>
        </w:tc>
      </w:tr>
      <w:tr w:rsidR="005352F9" w:rsidTr="00585120">
        <w:trPr>
          <w:jc w:val="center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jc w:val="center"/>
            </w:pPr>
          </w:p>
          <w:p w:rsidR="005352F9" w:rsidRPr="007A4372" w:rsidRDefault="005352F9" w:rsidP="00585120">
            <w:pPr>
              <w:jc w:val="center"/>
            </w:pPr>
            <w:r w:rsidRPr="00281974">
              <w:t>ГЕОГРАФИЈА</w:t>
            </w:r>
          </w:p>
        </w:tc>
      </w:tr>
      <w:tr w:rsidR="005352F9" w:rsidTr="00585120">
        <w:trPr>
          <w:jc w:val="center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Pr="0053098D" w:rsidRDefault="005352F9" w:rsidP="00585120">
            <w:pPr>
              <w:jc w:val="center"/>
            </w:pPr>
            <w:r w:rsidRPr="00367717">
              <w:t>ЈП „ЗАВОД ЗА УЏБЕНИКЕ”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Географија 8,</w:t>
            </w:r>
          </w:p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уџбеник за осми разред основне школе</w:t>
            </w:r>
            <w:r>
              <w:rPr>
                <w:sz w:val="23"/>
                <w:szCs w:val="23"/>
              </w:rPr>
              <w:t>;</w:t>
            </w:r>
          </w:p>
          <w:p w:rsidR="005352F9" w:rsidRPr="00C31197" w:rsidRDefault="005352F9" w:rsidP="00585120">
            <w:pPr>
              <w:pStyle w:val="Default"/>
              <w:jc w:val="center"/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Милка Бубало Живковић,</w:t>
            </w:r>
          </w:p>
          <w:p w:rsidR="005352F9" w:rsidRDefault="005352F9" w:rsidP="00585120">
            <w:pPr>
              <w:jc w:val="center"/>
              <w:rPr>
                <w:lang w:val="ru-RU"/>
              </w:rPr>
            </w:pPr>
            <w:r>
              <w:rPr>
                <w:sz w:val="23"/>
                <w:szCs w:val="23"/>
              </w:rPr>
              <w:t>ДрагицаГатарић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650-02-00391/2020-07</w:t>
            </w:r>
          </w:p>
          <w:p w:rsidR="005352F9" w:rsidRPr="007A4372" w:rsidRDefault="005352F9" w:rsidP="00585120">
            <w:pPr>
              <w:jc w:val="center"/>
            </w:pPr>
            <w:r>
              <w:rPr>
                <w:sz w:val="23"/>
                <w:szCs w:val="23"/>
              </w:rPr>
              <w:t>од 1.2.2021.</w:t>
            </w:r>
          </w:p>
        </w:tc>
      </w:tr>
      <w:tr w:rsidR="005352F9" w:rsidTr="00585120">
        <w:trPr>
          <w:jc w:val="center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jc w:val="center"/>
            </w:pPr>
          </w:p>
          <w:p w:rsidR="005352F9" w:rsidRPr="007A4372" w:rsidRDefault="005352F9" w:rsidP="00585120">
            <w:pPr>
              <w:jc w:val="center"/>
            </w:pPr>
            <w:r w:rsidRPr="00281974">
              <w:t>ФИЗИКА</w:t>
            </w:r>
          </w:p>
        </w:tc>
      </w:tr>
      <w:tr w:rsidR="005352F9" w:rsidTr="00585120">
        <w:trPr>
          <w:jc w:val="center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Pr="0053098D" w:rsidRDefault="005352F9" w:rsidP="00585120">
            <w:pPr>
              <w:jc w:val="center"/>
            </w:pPr>
            <w:r w:rsidRPr="00367717">
              <w:t>„НОВИ ЛОГОС”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Физика 8,</w:t>
            </w:r>
          </w:p>
          <w:p w:rsidR="005352F9" w:rsidRPr="00F46DDB" w:rsidRDefault="005352F9" w:rsidP="00585120">
            <w:pPr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Уџбеник са збирком задатака и лабораторијским вежбама за осми разред основне школе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Душан Поповић,</w:t>
            </w:r>
          </w:p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Милена Богдановић,</w:t>
            </w:r>
          </w:p>
          <w:p w:rsidR="005352F9" w:rsidRDefault="005352F9" w:rsidP="00585120">
            <w:pPr>
              <w:jc w:val="center"/>
              <w:rPr>
                <w:lang w:val="ru-RU"/>
              </w:rPr>
            </w:pPr>
            <w:r>
              <w:rPr>
                <w:sz w:val="23"/>
                <w:szCs w:val="23"/>
              </w:rPr>
              <w:t>АлександарКандић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650-02-00254/2020-07</w:t>
            </w:r>
          </w:p>
          <w:p w:rsidR="005352F9" w:rsidRPr="007A4372" w:rsidRDefault="005352F9" w:rsidP="00585120">
            <w:pPr>
              <w:jc w:val="center"/>
            </w:pPr>
            <w:r>
              <w:rPr>
                <w:sz w:val="23"/>
                <w:szCs w:val="23"/>
              </w:rPr>
              <w:t>од 20.11.2020.</w:t>
            </w:r>
          </w:p>
        </w:tc>
      </w:tr>
      <w:tr w:rsidR="005352F9" w:rsidRPr="008D67B9" w:rsidTr="00585120">
        <w:trPr>
          <w:jc w:val="center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jc w:val="center"/>
            </w:pPr>
          </w:p>
          <w:p w:rsidR="005352F9" w:rsidRDefault="005352F9" w:rsidP="00585120">
            <w:pPr>
              <w:jc w:val="center"/>
              <w:rPr>
                <w:lang/>
              </w:rPr>
            </w:pPr>
          </w:p>
          <w:p w:rsidR="005352F9" w:rsidRDefault="005352F9" w:rsidP="00585120">
            <w:pPr>
              <w:jc w:val="center"/>
              <w:rPr>
                <w:lang/>
              </w:rPr>
            </w:pPr>
          </w:p>
          <w:p w:rsidR="005352F9" w:rsidRDefault="005352F9" w:rsidP="00585120">
            <w:pPr>
              <w:jc w:val="center"/>
              <w:rPr>
                <w:lang/>
              </w:rPr>
            </w:pPr>
          </w:p>
          <w:p w:rsidR="005352F9" w:rsidRDefault="005352F9" w:rsidP="00585120">
            <w:pPr>
              <w:jc w:val="center"/>
              <w:rPr>
                <w:lang/>
              </w:rPr>
            </w:pPr>
          </w:p>
          <w:p w:rsidR="005352F9" w:rsidRDefault="005352F9" w:rsidP="00585120">
            <w:pPr>
              <w:jc w:val="center"/>
              <w:rPr>
                <w:lang/>
              </w:rPr>
            </w:pPr>
          </w:p>
          <w:p w:rsidR="005352F9" w:rsidRDefault="005352F9" w:rsidP="00585120">
            <w:pPr>
              <w:jc w:val="center"/>
              <w:rPr>
                <w:lang/>
              </w:rPr>
            </w:pPr>
          </w:p>
          <w:p w:rsidR="005352F9" w:rsidRDefault="005352F9" w:rsidP="00585120">
            <w:pPr>
              <w:jc w:val="center"/>
              <w:rPr>
                <w:lang/>
              </w:rPr>
            </w:pPr>
          </w:p>
          <w:p w:rsidR="005352F9" w:rsidRDefault="005352F9" w:rsidP="00585120">
            <w:pPr>
              <w:jc w:val="center"/>
              <w:rPr>
                <w:lang/>
              </w:rPr>
            </w:pPr>
          </w:p>
          <w:p w:rsidR="005352F9" w:rsidRPr="008D67B9" w:rsidRDefault="005352F9" w:rsidP="00585120">
            <w:pPr>
              <w:jc w:val="center"/>
            </w:pPr>
            <w:r w:rsidRPr="00367717">
              <w:t>МАТЕМАТИКА</w:t>
            </w:r>
          </w:p>
        </w:tc>
      </w:tr>
      <w:tr w:rsidR="005352F9" w:rsidRPr="007A4372" w:rsidTr="00585120">
        <w:trPr>
          <w:trHeight w:val="2992"/>
          <w:jc w:val="center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Pr="0053098D" w:rsidRDefault="005352F9" w:rsidP="00585120">
            <w:pPr>
              <w:jc w:val="center"/>
            </w:pPr>
            <w:r w:rsidRPr="00367717">
              <w:lastRenderedPageBreak/>
              <w:t>„KLETT”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23"/>
              <w:gridCol w:w="2523"/>
              <w:gridCol w:w="2523"/>
            </w:tblGrid>
            <w:tr w:rsidR="005352F9" w:rsidRPr="005718D5" w:rsidTr="00585120">
              <w:trPr>
                <w:trHeight w:val="111"/>
              </w:trPr>
              <w:tc>
                <w:tcPr>
                  <w:tcW w:w="2523" w:type="dxa"/>
                </w:tcPr>
                <w:p w:rsidR="005352F9" w:rsidRPr="005718D5" w:rsidRDefault="005352F9" w:rsidP="00585120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5718D5">
                    <w:rPr>
                      <w:b/>
                      <w:bCs/>
                      <w:i/>
                      <w:iCs/>
                      <w:color w:val="000000"/>
                      <w:sz w:val="23"/>
                      <w:szCs w:val="23"/>
                    </w:rPr>
                    <w:t>Математика 8,</w:t>
                  </w:r>
                </w:p>
                <w:p w:rsidR="005352F9" w:rsidRDefault="005352F9" w:rsidP="00585120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i/>
                      <w:iCs/>
                      <w:sz w:val="23"/>
                      <w:szCs w:val="23"/>
                    </w:rPr>
                    <w:t>уџбеник за осми разред основне школе</w:t>
                  </w:r>
                </w:p>
                <w:p w:rsidR="005352F9" w:rsidRDefault="005352F9" w:rsidP="00585120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i/>
                      <w:iCs/>
                      <w:sz w:val="23"/>
                      <w:szCs w:val="23"/>
                    </w:rPr>
                    <w:t>Математика 8,</w:t>
                  </w:r>
                </w:p>
                <w:p w:rsidR="005352F9" w:rsidRPr="005D5947" w:rsidRDefault="005352F9" w:rsidP="00585120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i/>
                      <w:iCs/>
                      <w:sz w:val="23"/>
                      <w:szCs w:val="23"/>
                    </w:rPr>
                    <w:t xml:space="preserve">збирка задатака за осми разред основне школе са Решењима уз збирку задатака за осми разред основне школе; </w:t>
                  </w:r>
                  <w:r>
                    <w:rPr>
                      <w:sz w:val="23"/>
                      <w:szCs w:val="23"/>
                    </w:rPr>
                    <w:t>уџбенички комплет;</w:t>
                  </w:r>
                </w:p>
              </w:tc>
              <w:tc>
                <w:tcPr>
                  <w:tcW w:w="2523" w:type="dxa"/>
                </w:tcPr>
                <w:p w:rsidR="005352F9" w:rsidRPr="005718D5" w:rsidRDefault="005352F9" w:rsidP="00585120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5718D5">
                    <w:rPr>
                      <w:color w:val="000000"/>
                      <w:sz w:val="23"/>
                      <w:szCs w:val="23"/>
                    </w:rPr>
                    <w:t>Небојша Икодиновић,</w:t>
                  </w:r>
                </w:p>
              </w:tc>
              <w:tc>
                <w:tcPr>
                  <w:tcW w:w="2523" w:type="dxa"/>
                </w:tcPr>
                <w:p w:rsidR="005352F9" w:rsidRPr="005718D5" w:rsidRDefault="005352F9" w:rsidP="00585120">
                  <w:pPr>
                    <w:jc w:val="center"/>
                    <w:rPr>
                      <w:color w:val="000000"/>
                      <w:sz w:val="23"/>
                      <w:szCs w:val="23"/>
                    </w:rPr>
                  </w:pPr>
                  <w:r w:rsidRPr="005718D5">
                    <w:rPr>
                      <w:color w:val="000000"/>
                      <w:sz w:val="23"/>
                      <w:szCs w:val="23"/>
                    </w:rPr>
                    <w:t>650-02-00298/2020-07</w:t>
                  </w:r>
                </w:p>
              </w:tc>
            </w:tr>
          </w:tbl>
          <w:p w:rsidR="005352F9" w:rsidRPr="00C31197" w:rsidRDefault="005352F9" w:rsidP="00585120">
            <w:pPr>
              <w:jc w:val="center"/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Небојша Икодиновић,</w:t>
            </w:r>
          </w:p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Слађана Димитријевић</w:t>
            </w:r>
          </w:p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Бранислав Поповић,</w:t>
            </w:r>
          </w:p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Марија Станић,</w:t>
            </w:r>
          </w:p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Ненад Вуловић,</w:t>
            </w:r>
          </w:p>
          <w:p w:rsidR="005352F9" w:rsidRDefault="005352F9" w:rsidP="00585120">
            <w:pPr>
              <w:jc w:val="center"/>
              <w:rPr>
                <w:lang w:val="ru-RU"/>
              </w:rPr>
            </w:pPr>
            <w:r>
              <w:rPr>
                <w:sz w:val="23"/>
                <w:szCs w:val="23"/>
              </w:rPr>
              <w:t>СањаМилојевић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650-02-00298/2020-07</w:t>
            </w:r>
          </w:p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од 16.12.2020.</w:t>
            </w:r>
          </w:p>
          <w:p w:rsidR="005352F9" w:rsidRPr="007A4372" w:rsidRDefault="005352F9" w:rsidP="00585120">
            <w:pPr>
              <w:jc w:val="center"/>
            </w:pPr>
          </w:p>
        </w:tc>
      </w:tr>
      <w:tr w:rsidR="005352F9" w:rsidRPr="007A4372" w:rsidTr="00585120">
        <w:trPr>
          <w:jc w:val="center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jc w:val="center"/>
            </w:pPr>
          </w:p>
          <w:p w:rsidR="005352F9" w:rsidRPr="007A4372" w:rsidRDefault="005352F9" w:rsidP="00585120">
            <w:pPr>
              <w:jc w:val="center"/>
            </w:pPr>
            <w:r w:rsidRPr="00367717">
              <w:t>БИОЛОГИЈА</w:t>
            </w:r>
          </w:p>
        </w:tc>
      </w:tr>
      <w:tr w:rsidR="005352F9" w:rsidRPr="007A4372" w:rsidTr="00585120">
        <w:trPr>
          <w:jc w:val="center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Pr="0053098D" w:rsidRDefault="005352F9" w:rsidP="00585120">
            <w:pPr>
              <w:jc w:val="center"/>
            </w:pPr>
            <w:r w:rsidRPr="00367717">
              <w:t>„ГЕРУНДИЈУМ”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Биологија 8,</w:t>
            </w:r>
          </w:p>
          <w:p w:rsidR="005352F9" w:rsidRPr="00E0658A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за осми разред основне школе</w:t>
            </w:r>
            <w:r>
              <w:rPr>
                <w:sz w:val="23"/>
                <w:szCs w:val="23"/>
              </w:rPr>
              <w:t>;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Томка Миљановић,</w:t>
            </w:r>
          </w:p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Весна Миливојевић,</w:t>
            </w:r>
          </w:p>
          <w:p w:rsidR="005352F9" w:rsidRPr="00E0658A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Оливера Бијелић Чабрило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650-02-00364/2020-07</w:t>
            </w:r>
          </w:p>
          <w:p w:rsidR="005352F9" w:rsidRPr="007A4372" w:rsidRDefault="005352F9" w:rsidP="00585120">
            <w:pPr>
              <w:jc w:val="center"/>
            </w:pPr>
            <w:r>
              <w:rPr>
                <w:sz w:val="23"/>
                <w:szCs w:val="23"/>
              </w:rPr>
              <w:t>од 5.1.2021.</w:t>
            </w:r>
          </w:p>
        </w:tc>
      </w:tr>
      <w:tr w:rsidR="005352F9" w:rsidRPr="00FE6923" w:rsidTr="00585120">
        <w:trPr>
          <w:jc w:val="center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jc w:val="center"/>
            </w:pPr>
          </w:p>
          <w:p w:rsidR="005352F9" w:rsidRPr="00FE6923" w:rsidRDefault="005352F9" w:rsidP="00585120">
            <w:pPr>
              <w:jc w:val="center"/>
              <w:rPr>
                <w:b/>
                <w:color w:val="FF0000"/>
              </w:rPr>
            </w:pPr>
            <w:r w:rsidRPr="00680098">
              <w:t>ХЕМИЈА</w:t>
            </w:r>
          </w:p>
        </w:tc>
      </w:tr>
      <w:tr w:rsidR="005352F9" w:rsidRPr="007A4372" w:rsidTr="00585120">
        <w:trPr>
          <w:trHeight w:val="439"/>
          <w:jc w:val="center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Pr="00680098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„НОВИ ЛОГОС”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Хемија 8</w:t>
            </w:r>
            <w:r>
              <w:rPr>
                <w:i/>
                <w:iCs/>
                <w:sz w:val="23"/>
                <w:szCs w:val="23"/>
              </w:rPr>
              <w:t>,</w:t>
            </w:r>
          </w:p>
          <w:p w:rsidR="005352F9" w:rsidRDefault="005352F9" w:rsidP="00585120">
            <w:pPr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уџбеникзаосмиразредосновнешколе;</w:t>
            </w:r>
          </w:p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Хемија 8</w:t>
            </w:r>
            <w:r>
              <w:rPr>
                <w:i/>
                <w:iCs/>
                <w:sz w:val="23"/>
                <w:szCs w:val="23"/>
              </w:rPr>
              <w:t>,</w:t>
            </w:r>
          </w:p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збирка задатака са лабораторијским вежбама за осми разред основне школе;</w:t>
            </w:r>
          </w:p>
          <w:p w:rsidR="005352F9" w:rsidRPr="005D5947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уџбенички комплет;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Татјана Недељковић</w:t>
            </w:r>
          </w:p>
          <w:p w:rsidR="005352F9" w:rsidRDefault="005352F9" w:rsidP="00585120">
            <w:pPr>
              <w:jc w:val="center"/>
              <w:rPr>
                <w:lang w:val="ru-RU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650-02-00273/2020 -07</w:t>
            </w:r>
          </w:p>
          <w:p w:rsidR="005352F9" w:rsidRPr="007A4372" w:rsidRDefault="005352F9" w:rsidP="00585120">
            <w:pPr>
              <w:jc w:val="center"/>
            </w:pPr>
            <w:r>
              <w:rPr>
                <w:sz w:val="23"/>
                <w:szCs w:val="23"/>
              </w:rPr>
              <w:t>од 11.12.2020.</w:t>
            </w:r>
          </w:p>
        </w:tc>
      </w:tr>
      <w:tr w:rsidR="005352F9" w:rsidRPr="007A4372" w:rsidTr="00585120">
        <w:trPr>
          <w:jc w:val="center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jc w:val="center"/>
            </w:pPr>
          </w:p>
          <w:p w:rsidR="005352F9" w:rsidRPr="007A4372" w:rsidRDefault="005352F9" w:rsidP="00585120">
            <w:pPr>
              <w:jc w:val="center"/>
            </w:pPr>
            <w:r w:rsidRPr="00367717">
              <w:t>ТЕХНИКА И ТЕХНОЛОГИЈА</w:t>
            </w:r>
          </w:p>
        </w:tc>
      </w:tr>
      <w:tr w:rsidR="005352F9" w:rsidRPr="007A4372" w:rsidTr="00585120">
        <w:trPr>
          <w:jc w:val="center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Pr="00E01E24" w:rsidRDefault="005352F9" w:rsidP="00585120">
            <w:pPr>
              <w:pStyle w:val="Other0"/>
              <w:spacing w:line="240" w:lineRule="auto"/>
              <w:jc w:val="center"/>
            </w:pPr>
            <w:r>
              <w:t>„НОВИ ЛОГОС”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F9" w:rsidRPr="009A27BF" w:rsidRDefault="005352F9" w:rsidP="00585120">
            <w:pPr>
              <w:pStyle w:val="Default"/>
              <w:jc w:val="center"/>
              <w:rPr>
                <w:sz w:val="22"/>
                <w:szCs w:val="22"/>
              </w:rPr>
            </w:pPr>
            <w:r>
              <w:t>Техника и технологија 8, уџбеник за осми разред основне школе;ћирилица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F9" w:rsidRDefault="005352F9" w:rsidP="00585120">
            <w:pPr>
              <w:pStyle w:val="Default"/>
              <w:jc w:val="center"/>
            </w:pPr>
            <w:r>
              <w:t>Жељко Васић,</w:t>
            </w:r>
          </w:p>
          <w:p w:rsidR="005352F9" w:rsidRDefault="005352F9" w:rsidP="00585120">
            <w:pPr>
              <w:pStyle w:val="Default"/>
              <w:jc w:val="center"/>
              <w:rPr>
                <w:sz w:val="22"/>
                <w:szCs w:val="22"/>
              </w:rPr>
            </w:pPr>
            <w:r>
              <w:t>Борислав Дакић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pStyle w:val="Default"/>
              <w:jc w:val="center"/>
              <w:rPr>
                <w:sz w:val="22"/>
                <w:szCs w:val="22"/>
              </w:rPr>
            </w:pPr>
            <w:r>
              <w:t>650-02-00282/2021-07 од 28.01.2022.</w:t>
            </w:r>
          </w:p>
        </w:tc>
      </w:tr>
      <w:tr w:rsidR="005352F9" w:rsidRPr="00834919" w:rsidTr="00585120">
        <w:trPr>
          <w:jc w:val="center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jc w:val="center"/>
            </w:pPr>
          </w:p>
          <w:p w:rsidR="005352F9" w:rsidRDefault="005352F9" w:rsidP="00585120">
            <w:pPr>
              <w:jc w:val="center"/>
            </w:pPr>
          </w:p>
          <w:p w:rsidR="005352F9" w:rsidRPr="005D5947" w:rsidRDefault="005352F9" w:rsidP="00585120">
            <w:pPr>
              <w:jc w:val="center"/>
            </w:pPr>
            <w:r w:rsidRPr="00367717">
              <w:lastRenderedPageBreak/>
              <w:t>ИНФОРМАТИКА И РАЧУНАРСТВО</w:t>
            </w:r>
          </w:p>
        </w:tc>
      </w:tr>
      <w:tr w:rsidR="005352F9" w:rsidRPr="007A4372" w:rsidTr="00585120">
        <w:trPr>
          <w:jc w:val="center"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Pr="00E01E24" w:rsidRDefault="005352F9" w:rsidP="00585120">
            <w:pPr>
              <w:pStyle w:val="Other0"/>
              <w:spacing w:line="240" w:lineRule="auto"/>
              <w:jc w:val="center"/>
            </w:pPr>
            <w:r>
              <w:lastRenderedPageBreak/>
              <w:t>„KLETT”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F9" w:rsidRPr="009A27BF" w:rsidRDefault="005352F9" w:rsidP="00585120">
            <w:pPr>
              <w:pStyle w:val="Default"/>
              <w:jc w:val="center"/>
              <w:rPr>
                <w:sz w:val="22"/>
                <w:szCs w:val="22"/>
              </w:rPr>
            </w:pPr>
            <w:r>
              <w:t>Информатика и рачунарство 8, уџбеник за осми разред основне школе;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F9" w:rsidRDefault="005352F9" w:rsidP="00585120">
            <w:pPr>
              <w:pStyle w:val="Default"/>
              <w:jc w:val="center"/>
            </w:pPr>
          </w:p>
          <w:p w:rsidR="005352F9" w:rsidRDefault="005352F9" w:rsidP="00585120">
            <w:pPr>
              <w:pStyle w:val="Default"/>
              <w:jc w:val="center"/>
              <w:rPr>
                <w:sz w:val="22"/>
                <w:szCs w:val="22"/>
              </w:rPr>
            </w:pPr>
            <w:r>
              <w:t>Светлана Мандић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F9" w:rsidRDefault="005352F9" w:rsidP="00585120">
            <w:pPr>
              <w:pStyle w:val="Default"/>
              <w:jc w:val="center"/>
              <w:rPr>
                <w:sz w:val="22"/>
                <w:szCs w:val="22"/>
              </w:rPr>
            </w:pPr>
            <w:r>
              <w:t>650-02-00289/2021-07 од 18.01.2022.</w:t>
            </w:r>
          </w:p>
        </w:tc>
      </w:tr>
    </w:tbl>
    <w:p w:rsidR="005352F9" w:rsidRDefault="005352F9" w:rsidP="005352F9">
      <w:pPr>
        <w:jc w:val="center"/>
        <w:rPr>
          <w:sz w:val="20"/>
        </w:rPr>
      </w:pPr>
    </w:p>
    <w:p w:rsidR="005352F9" w:rsidRDefault="005352F9" w:rsidP="005352F9">
      <w:pPr>
        <w:jc w:val="center"/>
        <w:rPr>
          <w:b/>
          <w:color w:val="FF0000"/>
          <w:sz w:val="28"/>
          <w:szCs w:val="28"/>
          <w:lang w:val="en-US"/>
        </w:rPr>
      </w:pPr>
    </w:p>
    <w:p w:rsidR="005352F9" w:rsidRDefault="005352F9" w:rsidP="005352F9">
      <w:pPr>
        <w:jc w:val="center"/>
        <w:rPr>
          <w:b/>
          <w:color w:val="FF0000"/>
          <w:sz w:val="28"/>
          <w:szCs w:val="28"/>
          <w:lang w:val="en-US"/>
        </w:rPr>
      </w:pPr>
    </w:p>
    <w:p w:rsidR="005352F9" w:rsidRPr="007701E6" w:rsidRDefault="005352F9" w:rsidP="005352F9">
      <w:pPr>
        <w:spacing w:after="200" w:line="276" w:lineRule="auto"/>
        <w:rPr>
          <w:rFonts w:ascii="Calibri" w:hAnsi="Calibri"/>
          <w:color w:val="FF0000"/>
          <w:sz w:val="20"/>
          <w:szCs w:val="20"/>
          <w:lang w:val="en-US"/>
        </w:rPr>
      </w:pPr>
    </w:p>
    <w:p w:rsidR="005352F9" w:rsidRPr="007701E6" w:rsidRDefault="005352F9" w:rsidP="005352F9">
      <w:pPr>
        <w:spacing w:after="200" w:line="276" w:lineRule="auto"/>
        <w:jc w:val="center"/>
        <w:rPr>
          <w:rFonts w:ascii="Calibri" w:hAnsi="Calibri"/>
          <w:color w:val="FF0000"/>
          <w:sz w:val="20"/>
          <w:szCs w:val="20"/>
          <w:lang w:val="en-US"/>
        </w:rPr>
      </w:pPr>
      <w:r w:rsidRPr="007701E6">
        <w:rPr>
          <w:rFonts w:ascii="Calibri" w:hAnsi="Calibri"/>
          <w:color w:val="FF0000"/>
          <w:sz w:val="20"/>
          <w:szCs w:val="20"/>
          <w:lang w:val="en-US"/>
        </w:rPr>
        <w:tab/>
      </w:r>
      <w:r w:rsidRPr="007701E6">
        <w:rPr>
          <w:rFonts w:ascii="Calibri" w:hAnsi="Calibri"/>
          <w:color w:val="FF0000"/>
          <w:sz w:val="20"/>
          <w:szCs w:val="20"/>
          <w:lang w:val="en-US"/>
        </w:rPr>
        <w:tab/>
      </w:r>
      <w:r w:rsidRPr="007701E6">
        <w:rPr>
          <w:rFonts w:ascii="Calibri" w:hAnsi="Calibri"/>
          <w:color w:val="FF0000"/>
          <w:sz w:val="20"/>
          <w:szCs w:val="20"/>
          <w:lang w:val="en-US"/>
        </w:rPr>
        <w:tab/>
      </w:r>
    </w:p>
    <w:p w:rsidR="005352F9" w:rsidRPr="007701E6" w:rsidRDefault="005352F9" w:rsidP="005352F9">
      <w:pPr>
        <w:spacing w:after="200" w:line="276" w:lineRule="auto"/>
        <w:rPr>
          <w:rFonts w:ascii="Calibri" w:hAnsi="Calibri"/>
          <w:color w:val="FF0000"/>
          <w:sz w:val="20"/>
          <w:szCs w:val="20"/>
          <w:lang w:val="en-US"/>
        </w:rPr>
      </w:pPr>
    </w:p>
    <w:p w:rsidR="005352F9" w:rsidRPr="007701E6" w:rsidRDefault="005352F9" w:rsidP="005352F9">
      <w:pPr>
        <w:spacing w:after="200" w:line="276" w:lineRule="auto"/>
        <w:rPr>
          <w:rFonts w:ascii="Calibri" w:hAnsi="Calibri"/>
          <w:color w:val="FF0000"/>
          <w:sz w:val="20"/>
          <w:szCs w:val="20"/>
          <w:lang w:val="en-US"/>
        </w:rPr>
      </w:pPr>
    </w:p>
    <w:p w:rsidR="005352F9" w:rsidRPr="007701E6" w:rsidRDefault="005352F9" w:rsidP="005352F9">
      <w:pPr>
        <w:spacing w:after="200" w:line="276" w:lineRule="auto"/>
        <w:rPr>
          <w:rFonts w:ascii="Calibri" w:hAnsi="Calibri"/>
          <w:color w:val="FF0000"/>
          <w:sz w:val="20"/>
          <w:szCs w:val="20"/>
          <w:lang w:val="en-US"/>
        </w:rPr>
      </w:pPr>
    </w:p>
    <w:p w:rsidR="005352F9" w:rsidRPr="007701E6" w:rsidRDefault="005352F9" w:rsidP="005352F9">
      <w:pPr>
        <w:spacing w:after="200" w:line="276" w:lineRule="auto"/>
        <w:rPr>
          <w:rFonts w:ascii="Calibri" w:hAnsi="Calibri"/>
          <w:color w:val="FF0000"/>
          <w:sz w:val="20"/>
          <w:szCs w:val="20"/>
          <w:lang w:val="en-US"/>
        </w:rPr>
      </w:pPr>
    </w:p>
    <w:p w:rsidR="005352F9" w:rsidRDefault="005352F9" w:rsidP="005352F9"/>
    <w:p w:rsidR="00380C80" w:rsidRPr="007C0C05" w:rsidRDefault="00380C80" w:rsidP="007C0C05"/>
    <w:sectPr w:rsidR="00380C80" w:rsidRPr="007C0C05" w:rsidSect="00221C0E">
      <w:pgSz w:w="15840" w:h="12240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B623C"/>
    <w:rsid w:val="0000325B"/>
    <w:rsid w:val="00380C80"/>
    <w:rsid w:val="00512A9D"/>
    <w:rsid w:val="005352F9"/>
    <w:rsid w:val="006B623C"/>
    <w:rsid w:val="007C0C05"/>
    <w:rsid w:val="00AB4D77"/>
    <w:rsid w:val="00BE137A"/>
    <w:rsid w:val="00ED5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6B623C"/>
    <w:pPr>
      <w:keepNext/>
      <w:outlineLvl w:val="2"/>
    </w:pPr>
    <w:rPr>
      <w:b/>
      <w:iCs/>
      <w:color w:val="7030A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qFormat/>
    <w:rsid w:val="006B623C"/>
    <w:rPr>
      <w:rFonts w:ascii="Times New Roman" w:eastAsia="Times New Roman" w:hAnsi="Times New Roman" w:cs="Times New Roman"/>
      <w:b/>
      <w:iCs/>
      <w:color w:val="7030A0"/>
      <w:sz w:val="24"/>
      <w:szCs w:val="24"/>
      <w:lang w:val="sr-Cyrl-CS"/>
    </w:rPr>
  </w:style>
  <w:style w:type="table" w:styleId="TableGrid">
    <w:name w:val="Table Grid"/>
    <w:basedOn w:val="TableNormal"/>
    <w:uiPriority w:val="59"/>
    <w:qFormat/>
    <w:rsid w:val="006B6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512A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sr-Latn-CS"/>
    </w:rPr>
  </w:style>
  <w:style w:type="paragraph" w:customStyle="1" w:styleId="StyleBoldCentered">
    <w:name w:val="Style Bold Centered"/>
    <w:basedOn w:val="Normal"/>
    <w:uiPriority w:val="99"/>
    <w:rsid w:val="00512A9D"/>
    <w:pPr>
      <w:tabs>
        <w:tab w:val="left" w:pos="1440"/>
      </w:tabs>
      <w:jc w:val="center"/>
    </w:pPr>
    <w:rPr>
      <w:b/>
      <w:bCs/>
      <w:lang w:val="en-US"/>
    </w:rPr>
  </w:style>
  <w:style w:type="character" w:customStyle="1" w:styleId="Other">
    <w:name w:val="Other_"/>
    <w:basedOn w:val="DefaultParagraphFont"/>
    <w:link w:val="Other0"/>
    <w:rsid w:val="00ED5C8F"/>
    <w:rPr>
      <w:rFonts w:ascii="Times New Roman" w:eastAsia="SimSun" w:hAnsi="Times New Roman" w:cs="Times New Roman"/>
      <w:sz w:val="20"/>
      <w:szCs w:val="20"/>
    </w:rPr>
  </w:style>
  <w:style w:type="paragraph" w:customStyle="1" w:styleId="Other0">
    <w:name w:val="Other"/>
    <w:basedOn w:val="Normal"/>
    <w:link w:val="Other"/>
    <w:rsid w:val="00ED5C8F"/>
    <w:pPr>
      <w:widowControl w:val="0"/>
      <w:spacing w:line="276" w:lineRule="auto"/>
    </w:pPr>
    <w:rPr>
      <w:rFonts w:eastAsia="SimSu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2025-12-02T13:05:00Z</dcterms:created>
  <dcterms:modified xsi:type="dcterms:W3CDTF">2025-12-02T13:05:00Z</dcterms:modified>
</cp:coreProperties>
</file>