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D77" w:rsidRPr="000405AF" w:rsidRDefault="00AB4D77" w:rsidP="00AB4D77">
      <w:pPr>
        <w:pStyle w:val="Heading3"/>
        <w:jc w:val="center"/>
      </w:pPr>
      <w:bookmarkStart w:id="0" w:name="_Toc210043339"/>
      <w:r w:rsidRPr="000405AF">
        <w:t>Уџбеници за</w:t>
      </w:r>
      <w:r>
        <w:t xml:space="preserve"> трећи разред</w:t>
      </w:r>
      <w:r w:rsidRPr="000405AF">
        <w:t xml:space="preserve"> школске 2025/26. године</w:t>
      </w:r>
      <w:bookmarkEnd w:id="0"/>
    </w:p>
    <w:p w:rsidR="00AB4D77" w:rsidRPr="00E95D26" w:rsidRDefault="00AB4D77" w:rsidP="00AB4D77">
      <w:pPr>
        <w:pStyle w:val="Heading3"/>
      </w:pPr>
    </w:p>
    <w:tbl>
      <w:tblPr>
        <w:tblStyle w:val="TableGrid"/>
        <w:tblW w:w="0" w:type="auto"/>
        <w:jc w:val="center"/>
        <w:tblLook w:val="04A0"/>
      </w:tblPr>
      <w:tblGrid>
        <w:gridCol w:w="2537"/>
        <w:gridCol w:w="2268"/>
        <w:gridCol w:w="3886"/>
        <w:gridCol w:w="2200"/>
        <w:gridCol w:w="2608"/>
      </w:tblGrid>
      <w:tr w:rsidR="00AB4D77" w:rsidRPr="000405AF" w:rsidTr="00585120">
        <w:trPr>
          <w:trHeight w:val="605"/>
          <w:jc w:val="center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B4D77" w:rsidRPr="000405AF" w:rsidRDefault="00AB4D77" w:rsidP="00585120">
            <w:pPr>
              <w:jc w:val="center"/>
              <w:rPr>
                <w:b/>
              </w:rPr>
            </w:pPr>
            <w:r w:rsidRPr="000405AF">
              <w:rPr>
                <w:b/>
              </w:rPr>
              <w:t>Предмет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4D77" w:rsidRPr="000405AF" w:rsidRDefault="00AB4D77" w:rsidP="00585120">
            <w:pPr>
              <w:jc w:val="center"/>
              <w:rPr>
                <w:b/>
              </w:rPr>
            </w:pPr>
            <w:r w:rsidRPr="000405AF">
              <w:rPr>
                <w:b/>
              </w:rPr>
              <w:t>Издавач</w:t>
            </w:r>
          </w:p>
        </w:tc>
        <w:tc>
          <w:tcPr>
            <w:tcW w:w="38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AB4D77" w:rsidRPr="000405AF" w:rsidRDefault="00AB4D77" w:rsidP="00585120">
            <w:pPr>
              <w:jc w:val="center"/>
              <w:rPr>
                <w:b/>
              </w:rPr>
            </w:pPr>
            <w:r w:rsidRPr="000405AF">
              <w:rPr>
                <w:b/>
              </w:rPr>
              <w:t>Наслов уџбеника</w:t>
            </w:r>
          </w:p>
        </w:tc>
        <w:tc>
          <w:tcPr>
            <w:tcW w:w="22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B4D77" w:rsidRPr="000405AF" w:rsidRDefault="00AB4D77" w:rsidP="00585120">
            <w:pPr>
              <w:jc w:val="center"/>
              <w:rPr>
                <w:b/>
              </w:rPr>
            </w:pPr>
            <w:r w:rsidRPr="000405AF">
              <w:rPr>
                <w:b/>
              </w:rPr>
              <w:t>Име аутора</w:t>
            </w:r>
          </w:p>
        </w:tc>
        <w:tc>
          <w:tcPr>
            <w:tcW w:w="26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D77" w:rsidRPr="000405AF" w:rsidRDefault="00AB4D77" w:rsidP="00585120">
            <w:pPr>
              <w:jc w:val="center"/>
              <w:rPr>
                <w:b/>
              </w:rPr>
            </w:pPr>
            <w:r w:rsidRPr="000405AF">
              <w:rPr>
                <w:b/>
              </w:rPr>
              <w:t>Број и датум</w:t>
            </w:r>
          </w:p>
        </w:tc>
      </w:tr>
      <w:tr w:rsidR="00AB4D77" w:rsidRPr="000405AF" w:rsidTr="00585120">
        <w:trPr>
          <w:trHeight w:val="320"/>
          <w:jc w:val="center"/>
        </w:trPr>
        <w:tc>
          <w:tcPr>
            <w:tcW w:w="253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B4D77" w:rsidRPr="000405AF" w:rsidRDefault="00AB4D77" w:rsidP="00585120">
            <w:pPr>
              <w:jc w:val="center"/>
              <w:rPr>
                <w:b/>
              </w:rPr>
            </w:pPr>
            <w:r w:rsidRPr="000405AF">
              <w:rPr>
                <w:b/>
              </w:rPr>
              <w:t>Српски језик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7" w:rsidRPr="000405AF" w:rsidRDefault="00AB4D77" w:rsidP="00585120">
            <w:pPr>
              <w:jc w:val="center"/>
            </w:pPr>
            <w:r w:rsidRPr="000405AF">
              <w:t>Вулкан знање</w:t>
            </w:r>
          </w:p>
        </w:tc>
        <w:tc>
          <w:tcPr>
            <w:tcW w:w="38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4D77" w:rsidRPr="000405AF" w:rsidRDefault="00AB4D77" w:rsidP="00585120">
            <w:pPr>
              <w:jc w:val="center"/>
            </w:pPr>
            <w:r w:rsidRPr="000405AF">
              <w:t>Читанка 3</w:t>
            </w:r>
          </w:p>
        </w:tc>
        <w:tc>
          <w:tcPr>
            <w:tcW w:w="22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B4D77" w:rsidRPr="000405AF" w:rsidRDefault="00AB4D77" w:rsidP="00585120">
            <w:pPr>
              <w:jc w:val="center"/>
            </w:pPr>
            <w:r w:rsidRPr="000405AF">
              <w:t>Маја Димитријевић</w:t>
            </w:r>
          </w:p>
        </w:tc>
        <w:tc>
          <w:tcPr>
            <w:tcW w:w="260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4D77" w:rsidRPr="000405AF" w:rsidRDefault="00AB4D77" w:rsidP="00585120">
            <w:pPr>
              <w:jc w:val="center"/>
            </w:pPr>
            <w:r w:rsidRPr="000405AF">
              <w:t>ISBN 978-86-10-05092-9,</w:t>
            </w:r>
          </w:p>
          <w:p w:rsidR="00AB4D77" w:rsidRPr="000405AF" w:rsidRDefault="00AB4D77" w:rsidP="00585120">
            <w:pPr>
              <w:jc w:val="center"/>
            </w:pPr>
            <w:r w:rsidRPr="000405AF">
              <w:t>2024. година</w:t>
            </w:r>
          </w:p>
        </w:tc>
      </w:tr>
      <w:tr w:rsidR="00AB4D77" w:rsidRPr="000405AF" w:rsidTr="00585120">
        <w:trPr>
          <w:trHeight w:val="368"/>
          <w:jc w:val="center"/>
        </w:trPr>
        <w:tc>
          <w:tcPr>
            <w:tcW w:w="2537" w:type="dxa"/>
            <w:vMerge/>
            <w:tcBorders>
              <w:left w:val="single" w:sz="12" w:space="0" w:color="auto"/>
            </w:tcBorders>
            <w:vAlign w:val="center"/>
          </w:tcPr>
          <w:p w:rsidR="00AB4D77" w:rsidRPr="000405AF" w:rsidRDefault="00AB4D77" w:rsidP="00585120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7" w:rsidRPr="000405AF" w:rsidRDefault="00AB4D77" w:rsidP="00585120">
            <w:pPr>
              <w:jc w:val="center"/>
            </w:pPr>
            <w:r w:rsidRPr="000405AF">
              <w:t>Вулкан знање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4D77" w:rsidRPr="000405AF" w:rsidRDefault="00AB4D77" w:rsidP="00585120">
            <w:pPr>
              <w:jc w:val="center"/>
            </w:pPr>
            <w:r w:rsidRPr="000405AF">
              <w:t>Радна свеска 3 уз читанку</w:t>
            </w: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D77" w:rsidRPr="000405AF" w:rsidRDefault="00AB4D77" w:rsidP="00585120">
            <w:pPr>
              <w:jc w:val="center"/>
            </w:pPr>
            <w:r w:rsidRPr="000405AF">
              <w:t>Маја Димитријевић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4D77" w:rsidRPr="000405AF" w:rsidRDefault="00AB4D77" w:rsidP="00585120">
            <w:pPr>
              <w:jc w:val="center"/>
            </w:pPr>
            <w:r w:rsidRPr="000405AF">
              <w:t>ISBN 978-86-10-05089-9,</w:t>
            </w:r>
          </w:p>
          <w:p w:rsidR="00AB4D77" w:rsidRPr="000405AF" w:rsidRDefault="00AB4D77" w:rsidP="00585120">
            <w:pPr>
              <w:jc w:val="center"/>
            </w:pPr>
            <w:r w:rsidRPr="000405AF">
              <w:t>2024. година</w:t>
            </w:r>
          </w:p>
        </w:tc>
      </w:tr>
      <w:tr w:rsidR="00AB4D77" w:rsidRPr="000405AF" w:rsidTr="00585120">
        <w:trPr>
          <w:trHeight w:val="285"/>
          <w:jc w:val="center"/>
        </w:trPr>
        <w:tc>
          <w:tcPr>
            <w:tcW w:w="2537" w:type="dxa"/>
            <w:vMerge/>
            <w:tcBorders>
              <w:left w:val="single" w:sz="12" w:space="0" w:color="auto"/>
            </w:tcBorders>
            <w:vAlign w:val="center"/>
          </w:tcPr>
          <w:p w:rsidR="00AB4D77" w:rsidRPr="000405AF" w:rsidRDefault="00AB4D77" w:rsidP="00585120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7" w:rsidRPr="000405AF" w:rsidRDefault="00AB4D77" w:rsidP="00585120">
            <w:pPr>
              <w:jc w:val="center"/>
            </w:pPr>
            <w:r w:rsidRPr="000405AF">
              <w:t>Вулкан знање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4D77" w:rsidRPr="000405AF" w:rsidRDefault="00AB4D77" w:rsidP="00585120">
            <w:pPr>
              <w:jc w:val="center"/>
            </w:pPr>
            <w:r w:rsidRPr="000405AF">
              <w:t>Граматика 3</w:t>
            </w: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D77" w:rsidRPr="000405AF" w:rsidRDefault="00AB4D77" w:rsidP="00585120">
            <w:pPr>
              <w:jc w:val="center"/>
            </w:pPr>
            <w:r w:rsidRPr="000405AF">
              <w:t>Јасмина Франолић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4D77" w:rsidRPr="000405AF" w:rsidRDefault="00AB4D77" w:rsidP="00585120">
            <w:pPr>
              <w:jc w:val="center"/>
            </w:pPr>
            <w:r w:rsidRPr="000405AF">
              <w:t>ISBN 978-86-10-05088-2,</w:t>
            </w:r>
          </w:p>
          <w:p w:rsidR="00AB4D77" w:rsidRPr="000405AF" w:rsidRDefault="00AB4D77" w:rsidP="00585120">
            <w:pPr>
              <w:jc w:val="center"/>
            </w:pPr>
            <w:r w:rsidRPr="000405AF">
              <w:t>2024. година</w:t>
            </w:r>
          </w:p>
        </w:tc>
      </w:tr>
      <w:tr w:rsidR="00AB4D77" w:rsidRPr="000405AF" w:rsidTr="00585120">
        <w:trPr>
          <w:trHeight w:val="368"/>
          <w:jc w:val="center"/>
        </w:trPr>
        <w:tc>
          <w:tcPr>
            <w:tcW w:w="253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B4D77" w:rsidRPr="000405AF" w:rsidRDefault="00AB4D77" w:rsidP="00585120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4D77" w:rsidRPr="000405AF" w:rsidRDefault="00AB4D77" w:rsidP="00585120">
            <w:pPr>
              <w:jc w:val="center"/>
            </w:pPr>
            <w:r w:rsidRPr="000405AF">
              <w:t>Вулкан знање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AB4D77" w:rsidRPr="000405AF" w:rsidRDefault="00AB4D77" w:rsidP="00585120">
            <w:pPr>
              <w:jc w:val="center"/>
            </w:pPr>
            <w:r w:rsidRPr="000405AF">
              <w:t>Радна свеска 3 уз граматику</w:t>
            </w:r>
          </w:p>
        </w:tc>
        <w:tc>
          <w:tcPr>
            <w:tcW w:w="22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B4D77" w:rsidRPr="000405AF" w:rsidRDefault="00AB4D77" w:rsidP="00585120">
            <w:pPr>
              <w:jc w:val="center"/>
            </w:pPr>
            <w:r w:rsidRPr="000405AF">
              <w:t>Јасмина Франолић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D77" w:rsidRPr="000405AF" w:rsidRDefault="00AB4D77" w:rsidP="00585120">
            <w:pPr>
              <w:jc w:val="center"/>
            </w:pPr>
            <w:r w:rsidRPr="000405AF">
              <w:t>ISBN 978-86-10-05089-9,</w:t>
            </w:r>
          </w:p>
          <w:p w:rsidR="00AB4D77" w:rsidRPr="000405AF" w:rsidRDefault="00AB4D77" w:rsidP="00585120">
            <w:pPr>
              <w:jc w:val="center"/>
            </w:pPr>
            <w:r w:rsidRPr="000405AF">
              <w:t>2024. година</w:t>
            </w:r>
          </w:p>
        </w:tc>
      </w:tr>
      <w:tr w:rsidR="00AB4D77" w:rsidRPr="000405AF" w:rsidTr="00585120">
        <w:trPr>
          <w:trHeight w:val="435"/>
          <w:jc w:val="center"/>
        </w:trPr>
        <w:tc>
          <w:tcPr>
            <w:tcW w:w="253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B4D77" w:rsidRPr="000405AF" w:rsidRDefault="00AB4D77" w:rsidP="00585120">
            <w:pPr>
              <w:jc w:val="center"/>
              <w:rPr>
                <w:b/>
              </w:rPr>
            </w:pPr>
            <w:r w:rsidRPr="000405AF">
              <w:rPr>
                <w:b/>
              </w:rPr>
              <w:t>Математика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7" w:rsidRPr="000405AF" w:rsidRDefault="00AB4D77" w:rsidP="00585120">
            <w:pPr>
              <w:jc w:val="center"/>
            </w:pPr>
            <w:r w:rsidRPr="000405AF">
              <w:t>Вулкан знање</w:t>
            </w:r>
          </w:p>
        </w:tc>
        <w:tc>
          <w:tcPr>
            <w:tcW w:w="38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4D77" w:rsidRPr="000405AF" w:rsidRDefault="00AB4D77" w:rsidP="00585120">
            <w:pPr>
              <w:jc w:val="center"/>
            </w:pPr>
            <w:r w:rsidRPr="000405AF">
              <w:t>Математика 3</w:t>
            </w:r>
          </w:p>
          <w:p w:rsidR="00AB4D77" w:rsidRPr="000405AF" w:rsidRDefault="00AB4D77" w:rsidP="00585120">
            <w:pPr>
              <w:jc w:val="center"/>
            </w:pPr>
            <w:r w:rsidRPr="000405AF">
              <w:t>1. део</w:t>
            </w:r>
          </w:p>
        </w:tc>
        <w:tc>
          <w:tcPr>
            <w:tcW w:w="22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B4D77" w:rsidRPr="000405AF" w:rsidRDefault="00AB4D77" w:rsidP="00585120">
            <w:pPr>
              <w:jc w:val="center"/>
            </w:pPr>
            <w:r w:rsidRPr="000405AF">
              <w:t>Нела Малиновић-Јовановић,</w:t>
            </w:r>
          </w:p>
          <w:p w:rsidR="00AB4D77" w:rsidRPr="000405AF" w:rsidRDefault="00AB4D77" w:rsidP="00585120">
            <w:pPr>
              <w:jc w:val="center"/>
            </w:pPr>
            <w:r w:rsidRPr="000405AF">
              <w:t>Јелена Малиновић</w:t>
            </w:r>
          </w:p>
        </w:tc>
        <w:tc>
          <w:tcPr>
            <w:tcW w:w="260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4D77" w:rsidRPr="000405AF" w:rsidRDefault="00AB4D77" w:rsidP="00585120">
            <w:pPr>
              <w:jc w:val="center"/>
            </w:pPr>
            <w:r w:rsidRPr="000405AF">
              <w:t>ISBN 978-86-10-05116-2,</w:t>
            </w:r>
          </w:p>
          <w:p w:rsidR="00AB4D77" w:rsidRPr="000405AF" w:rsidRDefault="00AB4D77" w:rsidP="00585120">
            <w:pPr>
              <w:jc w:val="center"/>
            </w:pPr>
            <w:r w:rsidRPr="000405AF">
              <w:t>978-86-10-05090-5 (низ)</w:t>
            </w:r>
          </w:p>
          <w:p w:rsidR="00AB4D77" w:rsidRPr="000405AF" w:rsidRDefault="00AB4D77" w:rsidP="00585120">
            <w:pPr>
              <w:jc w:val="center"/>
            </w:pPr>
            <w:r w:rsidRPr="000405AF">
              <w:t>2024. година</w:t>
            </w:r>
          </w:p>
        </w:tc>
      </w:tr>
      <w:tr w:rsidR="00AB4D77" w:rsidRPr="000405AF" w:rsidTr="00585120">
        <w:trPr>
          <w:trHeight w:val="452"/>
          <w:jc w:val="center"/>
        </w:trPr>
        <w:tc>
          <w:tcPr>
            <w:tcW w:w="2537" w:type="dxa"/>
            <w:vMerge/>
            <w:tcBorders>
              <w:left w:val="single" w:sz="12" w:space="0" w:color="auto"/>
            </w:tcBorders>
            <w:vAlign w:val="center"/>
          </w:tcPr>
          <w:p w:rsidR="00AB4D77" w:rsidRPr="000405AF" w:rsidRDefault="00AB4D77" w:rsidP="00585120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7" w:rsidRPr="000405AF" w:rsidRDefault="00AB4D77" w:rsidP="00585120">
            <w:pPr>
              <w:jc w:val="center"/>
            </w:pPr>
            <w:r w:rsidRPr="000405AF">
              <w:t>Вулкан знање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4D77" w:rsidRPr="000405AF" w:rsidRDefault="00AB4D77" w:rsidP="00585120">
            <w:pPr>
              <w:jc w:val="center"/>
            </w:pPr>
            <w:r w:rsidRPr="000405AF">
              <w:t>Математика 3</w:t>
            </w:r>
          </w:p>
          <w:p w:rsidR="00AB4D77" w:rsidRPr="000405AF" w:rsidRDefault="00AB4D77" w:rsidP="00585120">
            <w:pPr>
              <w:jc w:val="center"/>
            </w:pPr>
            <w:r w:rsidRPr="000405AF">
              <w:t>2. део</w:t>
            </w: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D77" w:rsidRPr="000405AF" w:rsidRDefault="00AB4D77" w:rsidP="00585120">
            <w:pPr>
              <w:jc w:val="center"/>
            </w:pPr>
            <w:r w:rsidRPr="000405AF">
              <w:t>Нела Малиновић-Јовановић,</w:t>
            </w:r>
          </w:p>
          <w:p w:rsidR="00AB4D77" w:rsidRPr="000405AF" w:rsidRDefault="00AB4D77" w:rsidP="00585120">
            <w:pPr>
              <w:jc w:val="center"/>
            </w:pPr>
            <w:r w:rsidRPr="000405AF">
              <w:t>Јелена Малиновић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4D77" w:rsidRPr="000405AF" w:rsidRDefault="00AB4D77" w:rsidP="00585120">
            <w:pPr>
              <w:jc w:val="center"/>
            </w:pPr>
            <w:r w:rsidRPr="000405AF">
              <w:t>ISBN 978-86-10-05417-0,</w:t>
            </w:r>
          </w:p>
          <w:p w:rsidR="00AB4D77" w:rsidRPr="000405AF" w:rsidRDefault="00AB4D77" w:rsidP="00585120">
            <w:pPr>
              <w:jc w:val="center"/>
            </w:pPr>
            <w:r w:rsidRPr="000405AF">
              <w:t>978-86-10-05090-5 (низ)</w:t>
            </w:r>
          </w:p>
          <w:p w:rsidR="00AB4D77" w:rsidRPr="000405AF" w:rsidRDefault="00AB4D77" w:rsidP="00585120">
            <w:pPr>
              <w:jc w:val="center"/>
            </w:pPr>
            <w:r w:rsidRPr="000405AF">
              <w:t>2024. година</w:t>
            </w:r>
          </w:p>
        </w:tc>
      </w:tr>
      <w:tr w:rsidR="00AB4D77" w:rsidRPr="000405AF" w:rsidTr="00585120">
        <w:trPr>
          <w:trHeight w:val="469"/>
          <w:jc w:val="center"/>
        </w:trPr>
        <w:tc>
          <w:tcPr>
            <w:tcW w:w="2537" w:type="dxa"/>
            <w:vMerge/>
            <w:tcBorders>
              <w:left w:val="single" w:sz="12" w:space="0" w:color="auto"/>
            </w:tcBorders>
            <w:vAlign w:val="center"/>
          </w:tcPr>
          <w:p w:rsidR="00AB4D77" w:rsidRPr="000405AF" w:rsidRDefault="00AB4D77" w:rsidP="00585120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7" w:rsidRPr="000405AF" w:rsidRDefault="00AB4D77" w:rsidP="00585120">
            <w:pPr>
              <w:jc w:val="center"/>
            </w:pPr>
            <w:r w:rsidRPr="000405AF">
              <w:t>Вулкан знање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4D77" w:rsidRPr="000405AF" w:rsidRDefault="00AB4D77" w:rsidP="00585120">
            <w:pPr>
              <w:jc w:val="center"/>
            </w:pPr>
            <w:r w:rsidRPr="000405AF">
              <w:t>Математика 3</w:t>
            </w:r>
          </w:p>
          <w:p w:rsidR="00AB4D77" w:rsidRPr="000405AF" w:rsidRDefault="00AB4D77" w:rsidP="00585120">
            <w:pPr>
              <w:jc w:val="center"/>
            </w:pPr>
            <w:r w:rsidRPr="000405AF">
              <w:t>1. део, Радна свеска</w:t>
            </w: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D77" w:rsidRPr="000405AF" w:rsidRDefault="00AB4D77" w:rsidP="00585120">
            <w:pPr>
              <w:jc w:val="center"/>
            </w:pPr>
            <w:r w:rsidRPr="000405AF">
              <w:t>Нела Малиновић-Јовановић,</w:t>
            </w:r>
          </w:p>
          <w:p w:rsidR="00AB4D77" w:rsidRPr="000405AF" w:rsidRDefault="00AB4D77" w:rsidP="00585120">
            <w:pPr>
              <w:jc w:val="center"/>
            </w:pPr>
            <w:r w:rsidRPr="000405AF">
              <w:t>Јелена Малиновић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4D77" w:rsidRPr="000405AF" w:rsidRDefault="00AB4D77" w:rsidP="00585120">
            <w:pPr>
              <w:jc w:val="center"/>
            </w:pPr>
            <w:r w:rsidRPr="000405AF">
              <w:t>ISBN 978-86-10-05418-7,</w:t>
            </w:r>
          </w:p>
          <w:p w:rsidR="00AB4D77" w:rsidRPr="000405AF" w:rsidRDefault="00AB4D77" w:rsidP="00585120">
            <w:pPr>
              <w:jc w:val="center"/>
            </w:pPr>
            <w:r w:rsidRPr="000405AF">
              <w:t>978-86-10-05091-2 (низ)</w:t>
            </w:r>
          </w:p>
          <w:p w:rsidR="00AB4D77" w:rsidRPr="000405AF" w:rsidRDefault="00AB4D77" w:rsidP="00585120">
            <w:pPr>
              <w:jc w:val="center"/>
            </w:pPr>
            <w:r w:rsidRPr="000405AF">
              <w:t>2024. година</w:t>
            </w:r>
          </w:p>
        </w:tc>
      </w:tr>
      <w:tr w:rsidR="00AB4D77" w:rsidRPr="000405AF" w:rsidTr="00585120">
        <w:trPr>
          <w:trHeight w:val="620"/>
          <w:jc w:val="center"/>
        </w:trPr>
        <w:tc>
          <w:tcPr>
            <w:tcW w:w="253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B4D77" w:rsidRPr="000405AF" w:rsidRDefault="00AB4D77" w:rsidP="00585120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4D77" w:rsidRPr="000405AF" w:rsidRDefault="00AB4D77" w:rsidP="00585120">
            <w:pPr>
              <w:jc w:val="center"/>
            </w:pPr>
            <w:r w:rsidRPr="000405AF">
              <w:t>Вулкан знање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AB4D77" w:rsidRPr="000405AF" w:rsidRDefault="00AB4D77" w:rsidP="00585120">
            <w:pPr>
              <w:jc w:val="center"/>
            </w:pPr>
            <w:r w:rsidRPr="000405AF">
              <w:t>Математика 3</w:t>
            </w:r>
          </w:p>
          <w:p w:rsidR="00AB4D77" w:rsidRPr="000405AF" w:rsidRDefault="00AB4D77" w:rsidP="00585120">
            <w:pPr>
              <w:jc w:val="center"/>
            </w:pPr>
            <w:r w:rsidRPr="000405AF">
              <w:t>2. део, Радна свеска</w:t>
            </w:r>
          </w:p>
        </w:tc>
        <w:tc>
          <w:tcPr>
            <w:tcW w:w="22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B4D77" w:rsidRPr="000405AF" w:rsidRDefault="00AB4D77" w:rsidP="00585120">
            <w:pPr>
              <w:jc w:val="center"/>
            </w:pPr>
            <w:r w:rsidRPr="000405AF">
              <w:t>Нела Малиновић-Јовановић,</w:t>
            </w:r>
          </w:p>
          <w:p w:rsidR="00AB4D77" w:rsidRPr="000405AF" w:rsidRDefault="00AB4D77" w:rsidP="00585120">
            <w:pPr>
              <w:jc w:val="center"/>
            </w:pPr>
            <w:r w:rsidRPr="000405AF">
              <w:t>Јелена Малиновић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D77" w:rsidRPr="000405AF" w:rsidRDefault="00AB4D77" w:rsidP="00585120">
            <w:pPr>
              <w:jc w:val="center"/>
            </w:pPr>
            <w:r w:rsidRPr="000405AF">
              <w:t>ISBN 978-86-10-05419-4,</w:t>
            </w:r>
          </w:p>
          <w:p w:rsidR="00AB4D77" w:rsidRPr="000405AF" w:rsidRDefault="00AB4D77" w:rsidP="00585120">
            <w:pPr>
              <w:jc w:val="center"/>
            </w:pPr>
            <w:r w:rsidRPr="000405AF">
              <w:t>978-86-10-05091-2 (низ)</w:t>
            </w:r>
          </w:p>
          <w:p w:rsidR="00AB4D77" w:rsidRPr="000405AF" w:rsidRDefault="00AB4D77" w:rsidP="00585120">
            <w:pPr>
              <w:jc w:val="center"/>
            </w:pPr>
            <w:r w:rsidRPr="000405AF">
              <w:t>2024. година</w:t>
            </w:r>
          </w:p>
        </w:tc>
      </w:tr>
      <w:tr w:rsidR="00AB4D77" w:rsidRPr="000405AF" w:rsidTr="00585120">
        <w:trPr>
          <w:trHeight w:val="341"/>
          <w:jc w:val="center"/>
        </w:trPr>
        <w:tc>
          <w:tcPr>
            <w:tcW w:w="253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B4D77" w:rsidRPr="000405AF" w:rsidRDefault="00AB4D77" w:rsidP="00585120">
            <w:pPr>
              <w:jc w:val="center"/>
              <w:rPr>
                <w:b/>
              </w:rPr>
            </w:pPr>
            <w:r w:rsidRPr="000405AF">
              <w:rPr>
                <w:b/>
              </w:rPr>
              <w:lastRenderedPageBreak/>
              <w:t>Природа и друштво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B4D77" w:rsidRPr="000405AF" w:rsidRDefault="00AB4D77" w:rsidP="00585120">
            <w:pPr>
              <w:jc w:val="center"/>
            </w:pPr>
            <w:r w:rsidRPr="000405AF">
              <w:t>Вулкан знање</w:t>
            </w:r>
          </w:p>
        </w:tc>
        <w:tc>
          <w:tcPr>
            <w:tcW w:w="3886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AB4D77" w:rsidRPr="000405AF" w:rsidRDefault="00AB4D77" w:rsidP="00585120">
            <w:pPr>
              <w:jc w:val="center"/>
            </w:pPr>
            <w:r w:rsidRPr="000405AF">
              <w:t>Природа и друштво 3</w:t>
            </w:r>
          </w:p>
          <w:p w:rsidR="00AB4D77" w:rsidRPr="000405AF" w:rsidRDefault="00AB4D77" w:rsidP="00585120">
            <w:pPr>
              <w:jc w:val="center"/>
            </w:pPr>
            <w:r w:rsidRPr="000405AF">
              <w:t>1. део</w:t>
            </w:r>
          </w:p>
        </w:tc>
        <w:tc>
          <w:tcPr>
            <w:tcW w:w="22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AB4D77" w:rsidRPr="000405AF" w:rsidRDefault="00AB4D77" w:rsidP="00585120">
            <w:pPr>
              <w:jc w:val="center"/>
            </w:pPr>
            <w:r w:rsidRPr="000405AF">
              <w:t>Јелена Љубиновић, Винко Ковачевић, Љубиша Нешић</w:t>
            </w:r>
          </w:p>
        </w:tc>
        <w:tc>
          <w:tcPr>
            <w:tcW w:w="2608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B4D77" w:rsidRPr="000405AF" w:rsidRDefault="00AB4D77" w:rsidP="00585120">
            <w:pPr>
              <w:jc w:val="center"/>
            </w:pPr>
            <w:r w:rsidRPr="000405AF">
              <w:t>650-02-00644/2022-07,</w:t>
            </w:r>
          </w:p>
          <w:p w:rsidR="00AB4D77" w:rsidRPr="000405AF" w:rsidRDefault="00AB4D77" w:rsidP="00585120">
            <w:pPr>
              <w:jc w:val="center"/>
            </w:pPr>
            <w:r w:rsidRPr="000405AF">
              <w:t>од 09.02.2023. године</w:t>
            </w:r>
          </w:p>
        </w:tc>
      </w:tr>
      <w:tr w:rsidR="00AB4D77" w:rsidRPr="000405AF" w:rsidTr="00585120">
        <w:trPr>
          <w:trHeight w:val="353"/>
          <w:jc w:val="center"/>
        </w:trPr>
        <w:tc>
          <w:tcPr>
            <w:tcW w:w="253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B4D77" w:rsidRPr="000405AF" w:rsidRDefault="00AB4D77" w:rsidP="00585120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4D77" w:rsidRPr="000405AF" w:rsidRDefault="00AB4D77" w:rsidP="00585120">
            <w:pPr>
              <w:jc w:val="center"/>
            </w:pPr>
            <w:r w:rsidRPr="000405AF">
              <w:t>Вулкан знање</w:t>
            </w:r>
          </w:p>
        </w:tc>
        <w:tc>
          <w:tcPr>
            <w:tcW w:w="388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AB4D77" w:rsidRPr="000405AF" w:rsidRDefault="00AB4D77" w:rsidP="00585120">
            <w:pPr>
              <w:jc w:val="center"/>
            </w:pPr>
            <w:r w:rsidRPr="000405AF">
              <w:t>Природа и друштво 3</w:t>
            </w:r>
          </w:p>
          <w:p w:rsidR="00AB4D77" w:rsidRPr="000405AF" w:rsidRDefault="00AB4D77" w:rsidP="00585120">
            <w:pPr>
              <w:jc w:val="center"/>
            </w:pPr>
            <w:r w:rsidRPr="000405AF">
              <w:t>2. део</w:t>
            </w:r>
          </w:p>
        </w:tc>
        <w:tc>
          <w:tcPr>
            <w:tcW w:w="22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AB4D77" w:rsidRPr="000405AF" w:rsidRDefault="00AB4D77" w:rsidP="00585120">
            <w:pPr>
              <w:jc w:val="center"/>
            </w:pPr>
            <w:r w:rsidRPr="000405AF">
              <w:t>Јелена Љубиновић, Винко Ковачевић, Љубиша Нешић</w:t>
            </w:r>
          </w:p>
        </w:tc>
        <w:tc>
          <w:tcPr>
            <w:tcW w:w="2608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D77" w:rsidRPr="000405AF" w:rsidRDefault="00AB4D77" w:rsidP="00585120">
            <w:pPr>
              <w:jc w:val="center"/>
            </w:pPr>
            <w:r w:rsidRPr="000405AF">
              <w:t>650-02-00644/2022-07,</w:t>
            </w:r>
          </w:p>
          <w:p w:rsidR="00AB4D77" w:rsidRPr="000405AF" w:rsidRDefault="00AB4D77" w:rsidP="00585120">
            <w:pPr>
              <w:jc w:val="center"/>
            </w:pPr>
            <w:r w:rsidRPr="000405AF">
              <w:t>од 09.02.2023. године</w:t>
            </w:r>
          </w:p>
        </w:tc>
      </w:tr>
      <w:tr w:rsidR="00AB4D77" w:rsidRPr="000405AF" w:rsidTr="00585120">
        <w:trPr>
          <w:jc w:val="center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B4D77" w:rsidRPr="000405AF" w:rsidRDefault="00AB4D77" w:rsidP="00585120">
            <w:pPr>
              <w:jc w:val="center"/>
              <w:rPr>
                <w:b/>
              </w:rPr>
            </w:pPr>
            <w:r w:rsidRPr="000405AF">
              <w:rPr>
                <w:b/>
              </w:rPr>
              <w:t>Музичка култура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4D77" w:rsidRPr="000405AF" w:rsidRDefault="00AB4D77" w:rsidP="00585120">
            <w:pPr>
              <w:jc w:val="center"/>
            </w:pPr>
            <w:r w:rsidRPr="000405AF">
              <w:t>Вулкан знање</w:t>
            </w:r>
          </w:p>
        </w:tc>
        <w:tc>
          <w:tcPr>
            <w:tcW w:w="38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AB4D77" w:rsidRPr="000405AF" w:rsidRDefault="00AB4D77" w:rsidP="00585120">
            <w:pPr>
              <w:jc w:val="center"/>
            </w:pPr>
            <w:r w:rsidRPr="000405AF">
              <w:t>Музичка</w:t>
            </w:r>
          </w:p>
          <w:p w:rsidR="00AB4D77" w:rsidRPr="000405AF" w:rsidRDefault="00AB4D77" w:rsidP="00585120">
            <w:pPr>
              <w:jc w:val="center"/>
            </w:pPr>
            <w:r w:rsidRPr="000405AF">
              <w:t>култура 3</w:t>
            </w:r>
          </w:p>
        </w:tc>
        <w:tc>
          <w:tcPr>
            <w:tcW w:w="22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B4D77" w:rsidRPr="000405AF" w:rsidRDefault="00AB4D77" w:rsidP="00585120">
            <w:pPr>
              <w:jc w:val="center"/>
            </w:pPr>
            <w:r w:rsidRPr="000405AF">
              <w:t>Маја Обрадовић</w:t>
            </w:r>
          </w:p>
        </w:tc>
        <w:tc>
          <w:tcPr>
            <w:tcW w:w="26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D77" w:rsidRPr="000405AF" w:rsidRDefault="00AB4D77" w:rsidP="00585120">
            <w:pPr>
              <w:jc w:val="center"/>
            </w:pPr>
            <w:r w:rsidRPr="000405AF">
              <w:t>650-02-00385/2019-07,</w:t>
            </w:r>
          </w:p>
          <w:p w:rsidR="00AB4D77" w:rsidRPr="000405AF" w:rsidRDefault="00AB4D77" w:rsidP="00585120">
            <w:pPr>
              <w:jc w:val="center"/>
            </w:pPr>
            <w:r w:rsidRPr="000405AF">
              <w:t>од 25.11.2019. године</w:t>
            </w:r>
          </w:p>
        </w:tc>
      </w:tr>
      <w:tr w:rsidR="00AB4D77" w:rsidRPr="000405AF" w:rsidTr="00585120">
        <w:trPr>
          <w:jc w:val="center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B4D77" w:rsidRPr="000405AF" w:rsidRDefault="00AB4D77" w:rsidP="00585120">
            <w:pPr>
              <w:jc w:val="center"/>
              <w:rPr>
                <w:b/>
              </w:rPr>
            </w:pPr>
            <w:r w:rsidRPr="000405AF">
              <w:rPr>
                <w:b/>
              </w:rPr>
              <w:t>Ликовна култура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4D77" w:rsidRPr="000405AF" w:rsidRDefault="00AB4D77" w:rsidP="00585120">
            <w:pPr>
              <w:jc w:val="center"/>
            </w:pPr>
            <w:r w:rsidRPr="000405AF">
              <w:t>Вулкан знање</w:t>
            </w:r>
          </w:p>
        </w:tc>
        <w:tc>
          <w:tcPr>
            <w:tcW w:w="38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AB4D77" w:rsidRPr="000405AF" w:rsidRDefault="00AB4D77" w:rsidP="00585120">
            <w:pPr>
              <w:jc w:val="center"/>
            </w:pPr>
            <w:r w:rsidRPr="000405AF">
              <w:t>Ликвона</w:t>
            </w:r>
          </w:p>
          <w:p w:rsidR="00AB4D77" w:rsidRPr="000405AF" w:rsidRDefault="00AB4D77" w:rsidP="00585120">
            <w:pPr>
              <w:jc w:val="center"/>
            </w:pPr>
            <w:r w:rsidRPr="000405AF">
              <w:t>култура 3</w:t>
            </w:r>
          </w:p>
        </w:tc>
        <w:tc>
          <w:tcPr>
            <w:tcW w:w="22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B4D77" w:rsidRPr="000405AF" w:rsidRDefault="00AB4D77" w:rsidP="00585120">
            <w:pPr>
              <w:jc w:val="center"/>
            </w:pPr>
            <w:r w:rsidRPr="000405AF">
              <w:t>Милена Стојановић Стошић,</w:t>
            </w:r>
          </w:p>
          <w:p w:rsidR="00AB4D77" w:rsidRPr="000405AF" w:rsidRDefault="00AB4D77" w:rsidP="00585120">
            <w:pPr>
              <w:jc w:val="center"/>
            </w:pPr>
            <w:r w:rsidRPr="000405AF">
              <w:t>Душан Стошић</w:t>
            </w:r>
          </w:p>
        </w:tc>
        <w:tc>
          <w:tcPr>
            <w:tcW w:w="26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D77" w:rsidRPr="000405AF" w:rsidRDefault="00AB4D77" w:rsidP="00585120">
            <w:pPr>
              <w:jc w:val="center"/>
            </w:pPr>
            <w:r w:rsidRPr="000405AF">
              <w:t>650-02-00433/2019-07,</w:t>
            </w:r>
          </w:p>
          <w:p w:rsidR="00AB4D77" w:rsidRPr="000405AF" w:rsidRDefault="00AB4D77" w:rsidP="00585120">
            <w:pPr>
              <w:jc w:val="center"/>
            </w:pPr>
            <w:r w:rsidRPr="000405AF">
              <w:t>од 16.12.2019. године</w:t>
            </w:r>
          </w:p>
        </w:tc>
      </w:tr>
      <w:tr w:rsidR="00AB4D77" w:rsidRPr="000405AF" w:rsidTr="00585120">
        <w:trPr>
          <w:jc w:val="center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B4D77" w:rsidRPr="000405AF" w:rsidRDefault="00AB4D77" w:rsidP="00585120">
            <w:pPr>
              <w:jc w:val="center"/>
              <w:rPr>
                <w:b/>
              </w:rPr>
            </w:pPr>
            <w:r w:rsidRPr="000405AF">
              <w:rPr>
                <w:b/>
              </w:rPr>
              <w:t>Дигитални</w:t>
            </w:r>
          </w:p>
          <w:p w:rsidR="00AB4D77" w:rsidRPr="000405AF" w:rsidRDefault="00AB4D77" w:rsidP="00585120">
            <w:pPr>
              <w:jc w:val="center"/>
              <w:rPr>
                <w:b/>
              </w:rPr>
            </w:pPr>
            <w:r w:rsidRPr="000405AF">
              <w:rPr>
                <w:b/>
              </w:rPr>
              <w:t>свет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4D77" w:rsidRPr="000405AF" w:rsidRDefault="00AB4D77" w:rsidP="00585120">
            <w:pPr>
              <w:jc w:val="center"/>
            </w:pPr>
            <w:r w:rsidRPr="000405AF">
              <w:t>Вулкан знање</w:t>
            </w:r>
          </w:p>
        </w:tc>
        <w:tc>
          <w:tcPr>
            <w:tcW w:w="38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AB4D77" w:rsidRPr="000405AF" w:rsidRDefault="00AB4D77" w:rsidP="00585120">
            <w:pPr>
              <w:jc w:val="center"/>
            </w:pPr>
            <w:r w:rsidRPr="000405AF">
              <w:t>Дигитални</w:t>
            </w:r>
          </w:p>
          <w:p w:rsidR="00AB4D77" w:rsidRPr="000405AF" w:rsidRDefault="00AB4D77" w:rsidP="00585120">
            <w:pPr>
              <w:jc w:val="center"/>
            </w:pPr>
            <w:r w:rsidRPr="000405AF">
              <w:t>свет 3</w:t>
            </w:r>
          </w:p>
        </w:tc>
        <w:tc>
          <w:tcPr>
            <w:tcW w:w="22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B4D77" w:rsidRPr="000405AF" w:rsidRDefault="00AB4D77" w:rsidP="00585120">
            <w:pPr>
              <w:jc w:val="center"/>
            </w:pPr>
            <w:r w:rsidRPr="000405AF">
              <w:t>Гордана Рацков,</w:t>
            </w:r>
          </w:p>
          <w:p w:rsidR="00AB4D77" w:rsidRPr="000405AF" w:rsidRDefault="00AB4D77" w:rsidP="00585120">
            <w:pPr>
              <w:jc w:val="center"/>
            </w:pPr>
            <w:r w:rsidRPr="000405AF">
              <w:t>Арпад Пастор</w:t>
            </w:r>
          </w:p>
        </w:tc>
        <w:tc>
          <w:tcPr>
            <w:tcW w:w="26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D77" w:rsidRPr="000405AF" w:rsidRDefault="00AB4D77" w:rsidP="00585120">
            <w:pPr>
              <w:jc w:val="center"/>
            </w:pPr>
            <w:r w:rsidRPr="000405AF">
              <w:t>650-02-00382/2022-07,</w:t>
            </w:r>
          </w:p>
          <w:p w:rsidR="00AB4D77" w:rsidRPr="000405AF" w:rsidRDefault="00AB4D77" w:rsidP="00585120">
            <w:pPr>
              <w:jc w:val="center"/>
            </w:pPr>
            <w:r w:rsidRPr="000405AF">
              <w:t>од 21.10.2022. године</w:t>
            </w:r>
          </w:p>
        </w:tc>
      </w:tr>
      <w:tr w:rsidR="00AB4D77" w:rsidRPr="000405AF" w:rsidTr="00585120">
        <w:trPr>
          <w:jc w:val="center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B4D77" w:rsidRPr="000405AF" w:rsidRDefault="00AB4D77" w:rsidP="00585120">
            <w:pPr>
              <w:jc w:val="center"/>
              <w:rPr>
                <w:b/>
              </w:rPr>
            </w:pPr>
            <w:r w:rsidRPr="000405AF">
              <w:rPr>
                <w:b/>
              </w:rPr>
              <w:t>Енглески</w:t>
            </w:r>
          </w:p>
          <w:p w:rsidR="00AB4D77" w:rsidRPr="000405AF" w:rsidRDefault="00AB4D77" w:rsidP="00585120">
            <w:pPr>
              <w:jc w:val="center"/>
              <w:rPr>
                <w:b/>
              </w:rPr>
            </w:pPr>
            <w:r w:rsidRPr="000405AF">
              <w:rPr>
                <w:b/>
              </w:rPr>
              <w:t>језик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4D77" w:rsidRPr="000405AF" w:rsidRDefault="00AB4D77" w:rsidP="00585120">
            <w:pPr>
              <w:jc w:val="center"/>
            </w:pPr>
            <w:r w:rsidRPr="000405AF">
              <w:t>Акроноло</w:t>
            </w:r>
          </w:p>
        </w:tc>
        <w:tc>
          <w:tcPr>
            <w:tcW w:w="38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AB4D77" w:rsidRPr="000405AF" w:rsidRDefault="00AB4D77" w:rsidP="00585120">
            <w:pPr>
              <w:jc w:val="center"/>
            </w:pPr>
            <w:r w:rsidRPr="000405AF">
              <w:rPr>
                <w:b/>
                <w:i/>
              </w:rPr>
              <w:t>Rise &amp; Shine 2</w:t>
            </w:r>
            <w:r w:rsidRPr="000405AF">
              <w:t>, уџбеник и радна свеска за енглески језик за 3. разред ОШ; уџбенички комплет</w:t>
            </w:r>
          </w:p>
        </w:tc>
        <w:tc>
          <w:tcPr>
            <w:tcW w:w="22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B4D77" w:rsidRPr="000405AF" w:rsidRDefault="00AB4D77" w:rsidP="00585120">
            <w:pPr>
              <w:jc w:val="center"/>
            </w:pPr>
            <w:r w:rsidRPr="000405AF">
              <w:t>Jeanne Perrett</w:t>
            </w:r>
          </w:p>
        </w:tc>
        <w:tc>
          <w:tcPr>
            <w:tcW w:w="26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D77" w:rsidRPr="000405AF" w:rsidRDefault="00AB4D77" w:rsidP="00585120">
            <w:pPr>
              <w:jc w:val="center"/>
            </w:pPr>
            <w:r w:rsidRPr="000405AF">
              <w:t>650-02-00238/2024-07,</w:t>
            </w:r>
          </w:p>
          <w:p w:rsidR="00AB4D77" w:rsidRPr="000405AF" w:rsidRDefault="00AB4D77" w:rsidP="00585120">
            <w:pPr>
              <w:jc w:val="center"/>
            </w:pPr>
            <w:r w:rsidRPr="000405AF">
              <w:t>од 27.01.2025. године</w:t>
            </w:r>
          </w:p>
        </w:tc>
      </w:tr>
    </w:tbl>
    <w:p w:rsidR="0000325B" w:rsidRPr="00E95D26" w:rsidRDefault="00AB4D77" w:rsidP="0000325B">
      <w:pPr>
        <w:spacing w:after="200" w:line="276" w:lineRule="auto"/>
        <w:rPr>
          <w:b/>
        </w:rPr>
      </w:pPr>
      <w:r w:rsidRPr="000405AF">
        <w:br w:type="page"/>
      </w:r>
    </w:p>
    <w:p w:rsidR="00380C80" w:rsidRDefault="00380C80"/>
    <w:sectPr w:rsidR="00380C80" w:rsidSect="0000325B">
      <w:pgSz w:w="15840" w:h="12240" w:orient="landscape"/>
      <w:pgMar w:top="567" w:right="1417" w:bottom="1417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B623C"/>
    <w:rsid w:val="0000325B"/>
    <w:rsid w:val="00380C80"/>
    <w:rsid w:val="006B623C"/>
    <w:rsid w:val="00AB4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Heading3">
    <w:name w:val="heading 3"/>
    <w:basedOn w:val="Normal"/>
    <w:next w:val="Normal"/>
    <w:link w:val="Heading3Char"/>
    <w:qFormat/>
    <w:rsid w:val="006B623C"/>
    <w:pPr>
      <w:keepNext/>
      <w:outlineLvl w:val="2"/>
    </w:pPr>
    <w:rPr>
      <w:b/>
      <w:iCs/>
      <w:color w:val="7030A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qFormat/>
    <w:rsid w:val="006B623C"/>
    <w:rPr>
      <w:rFonts w:ascii="Times New Roman" w:eastAsia="Times New Roman" w:hAnsi="Times New Roman" w:cs="Times New Roman"/>
      <w:b/>
      <w:iCs/>
      <w:color w:val="7030A0"/>
      <w:sz w:val="24"/>
      <w:szCs w:val="24"/>
      <w:lang w:val="sr-Cyrl-CS"/>
    </w:rPr>
  </w:style>
  <w:style w:type="table" w:styleId="TableGrid">
    <w:name w:val="Table Grid"/>
    <w:basedOn w:val="TableNormal"/>
    <w:uiPriority w:val="59"/>
    <w:qFormat/>
    <w:rsid w:val="006B62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2</cp:revision>
  <dcterms:created xsi:type="dcterms:W3CDTF">2025-12-02T13:01:00Z</dcterms:created>
  <dcterms:modified xsi:type="dcterms:W3CDTF">2025-12-02T13:01:00Z</dcterms:modified>
</cp:coreProperties>
</file>